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879EA" w14:textId="77777777" w:rsidR="00726770" w:rsidRDefault="00726770" w:rsidP="00726770">
      <w:pPr>
        <w:spacing w:after="0" w:line="259" w:lineRule="auto"/>
        <w:jc w:val="center"/>
        <w:rPr>
          <w:rFonts w:ascii="TH SarabunIT๙" w:eastAsia="Sarabun" w:hAnsi="TH SarabunIT๙" w:cs="TH SarabunIT๙"/>
          <w:bCs/>
          <w:color w:val="000000"/>
          <w:sz w:val="96"/>
          <w:szCs w:val="96"/>
        </w:rPr>
      </w:pPr>
    </w:p>
    <w:p w14:paraId="36C106A0" w14:textId="45F9EEF4" w:rsidR="00726770" w:rsidRDefault="00726770" w:rsidP="00726770">
      <w:pPr>
        <w:spacing w:after="0" w:line="259" w:lineRule="auto"/>
        <w:jc w:val="center"/>
        <w:rPr>
          <w:rFonts w:ascii="TH SarabunIT๙" w:eastAsia="Sarabun" w:hAnsi="TH SarabunIT๙" w:cs="TH SarabunIT๙"/>
          <w:bCs/>
          <w:color w:val="000000"/>
          <w:sz w:val="96"/>
          <w:szCs w:val="96"/>
        </w:rPr>
      </w:pPr>
      <w:r>
        <w:rPr>
          <w:noProof/>
          <w:cs/>
        </w:rPr>
        <w:drawing>
          <wp:inline distT="0" distB="0" distL="0" distR="0" wp14:anchorId="450F31BB" wp14:editId="077BA5B9">
            <wp:extent cx="3604260" cy="3604260"/>
            <wp:effectExtent l="0" t="0" r="0" b="0"/>
            <wp:docPr id="699448104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50D72" w14:textId="2849EACA" w:rsidR="00726770" w:rsidRPr="00726770" w:rsidRDefault="00726770" w:rsidP="00726770">
      <w:pPr>
        <w:spacing w:after="0" w:line="259" w:lineRule="auto"/>
        <w:jc w:val="center"/>
        <w:rPr>
          <w:rFonts w:ascii="TH SarabunIT๙" w:eastAsia="Sarabun" w:hAnsi="TH SarabunIT๙" w:cs="TH SarabunIT๙" w:hint="cs"/>
          <w:bCs/>
          <w:color w:val="000000"/>
          <w:sz w:val="96"/>
          <w:szCs w:val="96"/>
        </w:rPr>
      </w:pPr>
      <w:r w:rsidRPr="00726770">
        <w:rPr>
          <w:rFonts w:ascii="TH SarabunIT๙" w:eastAsia="Sarabun" w:hAnsi="TH SarabunIT๙" w:cs="TH SarabunIT๙" w:hint="cs"/>
          <w:bCs/>
          <w:color w:val="000000"/>
          <w:sz w:val="96"/>
          <w:szCs w:val="96"/>
          <w:cs/>
        </w:rPr>
        <w:t>สถานีตำรวจภูธรควนเนียง</w:t>
      </w:r>
    </w:p>
    <w:p w14:paraId="5E5D842D" w14:textId="604B5DE8" w:rsidR="00726770" w:rsidRPr="00726770" w:rsidRDefault="00726770" w:rsidP="00726770">
      <w:pPr>
        <w:spacing w:after="0" w:line="259" w:lineRule="auto"/>
        <w:jc w:val="center"/>
        <w:rPr>
          <w:rFonts w:ascii="TH SarabunIT๙" w:eastAsia="Sarabun" w:hAnsi="TH SarabunIT๙" w:cs="TH SarabunIT๙"/>
          <w:bCs/>
          <w:color w:val="000000"/>
          <w:sz w:val="56"/>
          <w:szCs w:val="56"/>
        </w:rPr>
      </w:pPr>
      <w:r w:rsidRPr="00726770">
        <w:rPr>
          <w:rFonts w:ascii="TH SarabunIT๙" w:eastAsia="Sarabun" w:hAnsi="TH SarabunIT๙" w:cs="TH SarabunIT๙"/>
          <w:bCs/>
          <w:color w:val="000000"/>
          <w:sz w:val="56"/>
          <w:szCs w:val="56"/>
          <w:cs/>
        </w:rPr>
        <w:t>รายงานผลการดำเนินการเพื่อจัดการความเสี่ยงการทุจริต</w:t>
      </w:r>
    </w:p>
    <w:p w14:paraId="1157162F" w14:textId="7D269594" w:rsidR="00726770" w:rsidRPr="00726770" w:rsidRDefault="00726770" w:rsidP="00726770">
      <w:pPr>
        <w:spacing w:after="0" w:line="259" w:lineRule="auto"/>
        <w:jc w:val="center"/>
        <w:rPr>
          <w:rFonts w:ascii="TH SarabunIT๙" w:eastAsia="Sarabun" w:hAnsi="TH SarabunIT๙" w:cs="TH SarabunIT๙" w:hint="cs"/>
          <w:bCs/>
          <w:color w:val="000000"/>
          <w:sz w:val="56"/>
          <w:szCs w:val="56"/>
          <w:cs/>
        </w:rPr>
      </w:pPr>
      <w:r w:rsidRPr="00726770">
        <w:rPr>
          <w:rFonts w:ascii="TH SarabunIT๙" w:eastAsia="Sarabun" w:hAnsi="TH SarabunIT๙" w:cs="TH SarabunIT๙" w:hint="cs"/>
          <w:bCs/>
          <w:color w:val="000000"/>
          <w:sz w:val="56"/>
          <w:szCs w:val="56"/>
          <w:cs/>
        </w:rPr>
        <w:t>ประจำปีงบประมาณ 2569</w:t>
      </w:r>
    </w:p>
    <w:p w14:paraId="75D60CAF" w14:textId="51CB7341" w:rsidR="00D35ED6" w:rsidRDefault="00D35ED6">
      <w:pPr>
        <w:spacing w:after="0" w:line="25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46E09240" w14:textId="77777777" w:rsidR="00D35ED6" w:rsidRDefault="00D35ED6">
      <w:pPr>
        <w:spacing w:after="0" w:line="25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26311D81" w14:textId="77777777" w:rsidR="00D35ED6" w:rsidRDefault="00D35ED6">
      <w:pPr>
        <w:spacing w:after="0" w:line="25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1CDC3AA1" w14:textId="77777777" w:rsidR="00D35ED6" w:rsidRDefault="00D35ED6">
      <w:pPr>
        <w:spacing w:after="0" w:line="25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7504A1DF" w14:textId="77777777" w:rsidR="00D35ED6" w:rsidRDefault="00D35ED6">
      <w:pPr>
        <w:spacing w:after="0" w:line="25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4AA3A885" w14:textId="77777777" w:rsidR="00D35ED6" w:rsidRDefault="00D35ED6">
      <w:pPr>
        <w:spacing w:after="0" w:line="25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1B9C6467" w14:textId="77777777" w:rsidR="00D35ED6" w:rsidRDefault="00D35ED6">
      <w:pPr>
        <w:spacing w:after="0" w:line="25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6073E7F9" w14:textId="77777777" w:rsidR="00D35ED6" w:rsidRDefault="00D35ED6">
      <w:pPr>
        <w:spacing w:after="0" w:line="25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19403AEC" w14:textId="77777777" w:rsidR="00D35ED6" w:rsidRDefault="00D35ED6">
      <w:pPr>
        <w:spacing w:after="0" w:line="25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263BD328" w14:textId="77777777" w:rsidR="00D35ED6" w:rsidRDefault="00D35ED6">
      <w:pPr>
        <w:spacing w:after="0" w:line="25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6E24ACF6" w14:textId="77777777" w:rsidR="00D35ED6" w:rsidRDefault="00D35ED6">
      <w:pPr>
        <w:spacing w:after="0" w:line="259" w:lineRule="auto"/>
        <w:rPr>
          <w:rFonts w:ascii="TH SarabunIT๙" w:eastAsia="Sarabun" w:hAnsi="TH SarabunIT๙" w:cs="TH SarabunIT๙" w:hint="cs"/>
          <w:b/>
          <w:color w:val="000000"/>
          <w:sz w:val="32"/>
          <w:szCs w:val="32"/>
        </w:rPr>
      </w:pPr>
    </w:p>
    <w:p w14:paraId="2140836D" w14:textId="53F0FF42" w:rsidR="00697ABA" w:rsidRPr="00726770" w:rsidRDefault="00726770" w:rsidP="00726770">
      <w:pPr>
        <w:spacing w:after="0" w:line="259" w:lineRule="auto"/>
        <w:jc w:val="center"/>
        <w:rPr>
          <w:rFonts w:ascii="TH SarabunIT๙" w:eastAsia="Sarabun" w:hAnsi="TH SarabunIT๙" w:cs="TH SarabunIT๙" w:hint="cs"/>
          <w:b/>
          <w:color w:val="000000"/>
          <w:sz w:val="32"/>
          <w:szCs w:val="32"/>
        </w:rPr>
      </w:pPr>
      <w:r w:rsidRPr="00726770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lastRenderedPageBreak/>
        <w:drawing>
          <wp:inline distT="0" distB="0" distL="0" distR="0" wp14:anchorId="09A7E6B2" wp14:editId="0949E05B">
            <wp:extent cx="2987299" cy="1196444"/>
            <wp:effectExtent l="0" t="0" r="3810" b="3810"/>
            <wp:docPr id="17897809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78093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87299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CC118" w14:textId="67684A10" w:rsidR="00697ABA" w:rsidRPr="00697ABA" w:rsidRDefault="00D015C2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bCs/>
          <w:color w:val="000000"/>
          <w:sz w:val="48"/>
          <w:szCs w:val="48"/>
        </w:rPr>
      </w:pPr>
      <w:r w:rsidRPr="00697ABA">
        <w:rPr>
          <w:rFonts w:ascii="TH SarabunIT๙" w:eastAsia="TH Sarabun PSK" w:hAnsi="TH SarabunIT๙" w:cs="TH SarabunIT๙"/>
          <w:b/>
          <w:bCs/>
          <w:color w:val="000000"/>
          <w:sz w:val="48"/>
          <w:szCs w:val="48"/>
          <w:cs/>
        </w:rPr>
        <w:t>รายงานผล</w:t>
      </w:r>
      <w:r w:rsidR="0029571E" w:rsidRPr="00697ABA">
        <w:rPr>
          <w:rFonts w:ascii="TH SarabunIT๙" w:eastAsia="TH Sarabun PSK" w:hAnsi="TH SarabunIT๙" w:cs="TH SarabunIT๙"/>
          <w:b/>
          <w:bCs/>
          <w:color w:val="000000"/>
          <w:sz w:val="48"/>
          <w:szCs w:val="48"/>
          <w:cs/>
        </w:rPr>
        <w:t>การ</w:t>
      </w:r>
      <w:r w:rsidRPr="00697ABA">
        <w:rPr>
          <w:rFonts w:ascii="TH SarabunIT๙" w:eastAsia="TH Sarabun PSK" w:hAnsi="TH SarabunIT๙" w:cs="TH SarabunIT๙"/>
          <w:b/>
          <w:bCs/>
          <w:color w:val="000000"/>
          <w:sz w:val="48"/>
          <w:szCs w:val="48"/>
          <w:cs/>
        </w:rPr>
        <w:t>ดำเนินการเพื่อจัดการความเสี่ยง</w:t>
      </w:r>
      <w:r w:rsidR="0029571E" w:rsidRPr="00697ABA">
        <w:rPr>
          <w:rFonts w:ascii="TH SarabunIT๙" w:eastAsia="TH Sarabun PSK" w:hAnsi="TH SarabunIT๙" w:cs="TH SarabunIT๙"/>
          <w:b/>
          <w:bCs/>
          <w:color w:val="000000"/>
          <w:sz w:val="48"/>
          <w:szCs w:val="48"/>
          <w:cs/>
        </w:rPr>
        <w:t>การทุจริต</w:t>
      </w:r>
      <w:r w:rsidRPr="00697ABA">
        <w:rPr>
          <w:rFonts w:ascii="TH SarabunIT๙" w:eastAsia="TH Sarabun PSK" w:hAnsi="TH SarabunIT๙" w:cs="TH SarabunIT๙"/>
          <w:b/>
          <w:color w:val="000000"/>
          <w:sz w:val="48"/>
          <w:szCs w:val="48"/>
        </w:rPr>
        <w:br/>
      </w:r>
      <w:r w:rsidRPr="00697ABA">
        <w:rPr>
          <w:rFonts w:ascii="TH SarabunIT๙" w:eastAsia="TH Sarabun PSK" w:hAnsi="TH SarabunIT๙" w:cs="TH SarabunIT๙"/>
          <w:b/>
          <w:bCs/>
          <w:color w:val="000000"/>
          <w:sz w:val="48"/>
          <w:szCs w:val="48"/>
          <w:cs/>
        </w:rPr>
        <w:t>ของสถานีตำรวจ</w:t>
      </w:r>
      <w:r w:rsidR="00697ABA" w:rsidRPr="00697ABA">
        <w:rPr>
          <w:rFonts w:ascii="TH SarabunIT๙" w:eastAsia="TH Sarabun PSK" w:hAnsi="TH SarabunIT๙" w:cs="TH SarabunIT๙" w:hint="cs"/>
          <w:b/>
          <w:bCs/>
          <w:color w:val="000000"/>
          <w:sz w:val="48"/>
          <w:szCs w:val="48"/>
          <w:cs/>
        </w:rPr>
        <w:t>ภูธร</w:t>
      </w:r>
      <w:r w:rsidR="00726770">
        <w:rPr>
          <w:rFonts w:ascii="TH SarabunIT๙" w:eastAsia="TH Sarabun PSK" w:hAnsi="TH SarabunIT๙" w:cs="TH SarabunIT๙" w:hint="cs"/>
          <w:b/>
          <w:bCs/>
          <w:color w:val="000000"/>
          <w:sz w:val="48"/>
          <w:szCs w:val="48"/>
          <w:cs/>
        </w:rPr>
        <w:t>ควนเนียง</w:t>
      </w:r>
    </w:p>
    <w:p w14:paraId="4A946B27" w14:textId="610FA651" w:rsidR="0015411F" w:rsidRPr="00697ABA" w:rsidRDefault="00697ABA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8"/>
          <w:szCs w:val="48"/>
          <w:lang w:val="en-GB"/>
        </w:rPr>
      </w:pPr>
      <w:r w:rsidRPr="00697ABA">
        <w:rPr>
          <w:rFonts w:ascii="TH SarabunIT๙" w:eastAsia="TH Sarabun PSK" w:hAnsi="TH SarabunIT๙" w:cs="TH SarabunIT๙" w:hint="cs"/>
          <w:b/>
          <w:bCs/>
          <w:color w:val="000000"/>
          <w:sz w:val="48"/>
          <w:szCs w:val="48"/>
          <w:cs/>
        </w:rPr>
        <w:t>ปร</w:t>
      </w:r>
      <w:r w:rsidR="00D015C2" w:rsidRPr="00697ABA">
        <w:rPr>
          <w:rFonts w:ascii="TH SarabunIT๙" w:eastAsia="TH Sarabun PSK" w:hAnsi="TH SarabunIT๙" w:cs="TH SarabunIT๙"/>
          <w:b/>
          <w:bCs/>
          <w:color w:val="000000"/>
          <w:sz w:val="48"/>
          <w:szCs w:val="48"/>
          <w:cs/>
        </w:rPr>
        <w:t>ะจำปีงบประมาณ พ.ศ</w:t>
      </w:r>
      <w:r w:rsidR="0029571E" w:rsidRPr="00697ABA">
        <w:rPr>
          <w:rFonts w:ascii="TH SarabunIT๙" w:eastAsia="TH Sarabun PSK" w:hAnsi="TH SarabunIT๙" w:cs="TH SarabunIT๙"/>
          <w:b/>
          <w:bCs/>
          <w:color w:val="000000"/>
          <w:sz w:val="48"/>
          <w:szCs w:val="48"/>
          <w:cs/>
        </w:rPr>
        <w:t xml:space="preserve">. </w:t>
      </w:r>
      <w:r w:rsidR="0029571E" w:rsidRPr="00697ABA">
        <w:rPr>
          <w:rFonts w:ascii="TH SarabunIT๙" w:eastAsia="TH Sarabun PSK" w:hAnsi="TH SarabunIT๙" w:cs="TH SarabunIT๙"/>
          <w:b/>
          <w:color w:val="000000"/>
          <w:sz w:val="48"/>
          <w:szCs w:val="48"/>
        </w:rPr>
        <w:t>2569</w:t>
      </w:r>
    </w:p>
    <w:p w14:paraId="3ADFA191" w14:textId="77777777" w:rsidR="0015411F" w:rsidRPr="00961AA2" w:rsidRDefault="0015411F">
      <w:pPr>
        <w:spacing w:after="0" w:line="259" w:lineRule="auto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30461A48" w14:textId="77777777" w:rsidR="0015411F" w:rsidRPr="00697ABA" w:rsidRDefault="00D015C2" w:rsidP="002F310F">
      <w:pPr>
        <w:spacing w:after="0" w:line="259" w:lineRule="auto"/>
        <w:jc w:val="center"/>
        <w:rPr>
          <w:rFonts w:ascii="TH SarabunIT๙" w:eastAsia="TH Sarabun PSK" w:hAnsi="TH SarabunIT๙" w:cs="TH SarabunIT๙"/>
          <w:color w:val="000000"/>
          <w:sz w:val="48"/>
          <w:szCs w:val="48"/>
        </w:rPr>
      </w:pPr>
      <w:r w:rsidRPr="00697ABA">
        <w:rPr>
          <w:rFonts w:ascii="TH SarabunIT๙" w:eastAsia="TH Sarabun PSK" w:hAnsi="TH SarabunIT๙" w:cs="TH SarabunIT๙"/>
          <w:b/>
          <w:bCs/>
          <w:color w:val="000000"/>
          <w:sz w:val="48"/>
          <w:szCs w:val="48"/>
          <w:cs/>
        </w:rPr>
        <w:t>บทนำ</w:t>
      </w:r>
    </w:p>
    <w:p w14:paraId="0A32246E" w14:textId="1A9EBD8C" w:rsidR="00697ABA" w:rsidRPr="00697ABA" w:rsidRDefault="00697ABA" w:rsidP="00697ABA">
      <w:pPr>
        <w:ind w:firstLine="720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697ABA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สถานีตำรวจภูธร</w:t>
      </w:r>
      <w:r w:rsidR="0072677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ควนเนียง</w:t>
      </w:r>
      <w:r w:rsidRPr="00697ABA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ได้ดำเนินการประเมินความเสี่ยงต่อ</w:t>
      </w:r>
      <w:r w:rsidRPr="00697ABA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การทุจริต</w:t>
      </w:r>
      <w:r w:rsidRPr="00697ABA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พร้อมทั้งได้จัดทำ</w:t>
      </w:r>
      <w:r w:rsidRPr="00697ABA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การจัดทำแผนบริหารจัดการความเสี่ยงการทุจริต ประจำปีงบประมาณ 2569 </w:t>
      </w:r>
      <w:r w:rsidRPr="00697ABA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โดยวิเคราะห์จากกระบวนงานในการใช้อำนาจและตำแหน่งหน้าที่ทุกสายงาน และได้ดำเนินการแยกตามสายงานในหน่วยงานได้แก่ งานอำนวยการ</w:t>
      </w:r>
      <w:r w:rsidRPr="00697ABA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,</w:t>
      </w:r>
      <w:r w:rsidRPr="00697ABA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งานป้องกันปราบปราม</w:t>
      </w:r>
      <w:r w:rsidRPr="00697ABA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,</w:t>
      </w:r>
      <w:r w:rsidRPr="00697ABA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งานสอบสวน</w:t>
      </w:r>
      <w:r w:rsidRPr="00697ABA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,</w:t>
      </w:r>
      <w:r w:rsidR="005925CA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ง</w:t>
      </w:r>
      <w:r w:rsidRPr="00697ABA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านสืบสวน </w:t>
      </w:r>
      <w:r w:rsidRPr="00697ABA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,</w:t>
      </w:r>
      <w:r w:rsidRPr="00697ABA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งานจราจร และได้กำหนดมาตรการควบคุมความเสี่ยงต่อ</w:t>
      </w:r>
      <w:r w:rsidRPr="00697ABA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การทุจริต</w:t>
      </w:r>
      <w:r w:rsidRPr="00697ABA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br/>
        <w:t>แยกตามสายงาน โดยมีรายงานผลการดำเนินการ</w:t>
      </w:r>
      <w:r w:rsidRPr="00697ABA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เพื่อจัดการความเสี่ยงการทุจริต</w:t>
      </w:r>
      <w:r w:rsidRPr="00697ABA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ดังนี้</w:t>
      </w:r>
    </w:p>
    <w:p w14:paraId="1DAC8E54" w14:textId="08E6CD0A" w:rsidR="00697ABA" w:rsidRPr="00E8260F" w:rsidRDefault="00697ABA" w:rsidP="00697ABA">
      <w:pPr>
        <w:rPr>
          <w:rFonts w:ascii="TH SarabunIT๙" w:hAnsi="TH SarabunIT๙" w:cs="TH SarabunIT๙" w:hint="cs"/>
          <w:sz w:val="32"/>
          <w:szCs w:val="32"/>
          <w:cs/>
        </w:rPr>
      </w:pPr>
    </w:p>
    <w:p w14:paraId="2A8F28E3" w14:textId="26D6FB77" w:rsidR="00697ABA" w:rsidRPr="00E8260F" w:rsidRDefault="00697ABA" w:rsidP="00697ABA">
      <w:pPr>
        <w:rPr>
          <w:rFonts w:ascii="TH SarabunIT๙" w:hAnsi="TH SarabunIT๙" w:cs="TH SarabunIT๙"/>
          <w:sz w:val="32"/>
          <w:szCs w:val="32"/>
        </w:rPr>
      </w:pPr>
      <w:r w:rsidRPr="00E8260F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Pr="00E8260F">
        <w:rPr>
          <w:rFonts w:ascii="TH SarabunIT๙" w:hAnsi="TH SarabunIT๙" w:cs="TH SarabunIT๙"/>
          <w:sz w:val="32"/>
          <w:szCs w:val="32"/>
          <w:cs/>
        </w:rPr>
        <w:tab/>
      </w:r>
      <w:r w:rsidRPr="00E8260F">
        <w:rPr>
          <w:rFonts w:ascii="TH SarabunIT๙" w:hAnsi="TH SarabunIT๙" w:cs="TH SarabunIT๙"/>
          <w:sz w:val="32"/>
          <w:szCs w:val="32"/>
          <w:cs/>
        </w:rPr>
        <w:tab/>
      </w:r>
      <w:r w:rsidRPr="00E8260F">
        <w:rPr>
          <w:rFonts w:ascii="TH SarabunIT๙" w:hAnsi="TH SarabunIT๙" w:cs="TH SarabunIT๙"/>
          <w:sz w:val="32"/>
          <w:szCs w:val="32"/>
          <w:cs/>
        </w:rPr>
        <w:tab/>
        <w:t xml:space="preserve">        พันตำรวจเอก</w:t>
      </w:r>
      <w:r w:rsidR="00726770" w:rsidRPr="00726770">
        <w:rPr>
          <w:noProof/>
        </w:rPr>
        <w:t xml:space="preserve"> </w:t>
      </w:r>
      <w:r w:rsidR="00726770">
        <w:rPr>
          <w:noProof/>
        </w:rPr>
        <w:drawing>
          <wp:inline distT="0" distB="0" distL="0" distR="0" wp14:anchorId="78B83B42" wp14:editId="4EC641CC">
            <wp:extent cx="1052195" cy="561975"/>
            <wp:effectExtent l="0" t="0" r="0" b="9525"/>
            <wp:docPr id="9241588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158833" name="รูปภาพ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65000"/>
                              </a14:imgEffect>
                              <a14:imgEffect>
                                <a14:saturation sat="300000"/>
                              </a14:imgEffect>
                              <a14:imgEffect>
                                <a14:brightnessContrast bright="3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06614" w14:textId="659E0FA6" w:rsidR="00697ABA" w:rsidRPr="00E8260F" w:rsidRDefault="00697ABA" w:rsidP="0072677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8260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(</w:t>
      </w:r>
      <w:r w:rsidR="00726770">
        <w:rPr>
          <w:rFonts w:ascii="TH SarabunIT๙" w:hAnsi="TH SarabunIT๙" w:cs="TH SarabunIT๙"/>
          <w:sz w:val="32"/>
          <w:szCs w:val="32"/>
          <w:cs/>
        </w:rPr>
        <w:t>โกศล ปราบกรี</w:t>
      </w:r>
      <w:r w:rsidRPr="00E8260F">
        <w:rPr>
          <w:rFonts w:ascii="TH SarabunIT๙" w:hAnsi="TH SarabunIT๙" w:cs="TH SarabunIT๙"/>
          <w:sz w:val="32"/>
          <w:szCs w:val="32"/>
          <w:cs/>
        </w:rPr>
        <w:t>)</w:t>
      </w:r>
    </w:p>
    <w:p w14:paraId="62F8F065" w14:textId="129D012D" w:rsidR="00697ABA" w:rsidRPr="00E8260F" w:rsidRDefault="00697ABA" w:rsidP="0072677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8260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ผู้กำกับการสถานีตำรวจภูธร</w:t>
      </w:r>
      <w:r w:rsidR="00726770">
        <w:rPr>
          <w:rFonts w:ascii="TH SarabunIT๙" w:hAnsi="TH SarabunIT๙" w:cs="TH SarabunIT๙"/>
          <w:sz w:val="32"/>
          <w:szCs w:val="32"/>
          <w:cs/>
        </w:rPr>
        <w:t>ควนเนียง</w:t>
      </w:r>
    </w:p>
    <w:p w14:paraId="5EC109FF" w14:textId="414B28E0" w:rsidR="00697ABA" w:rsidRDefault="00697ABA" w:rsidP="001079B6">
      <w:pPr>
        <w:jc w:val="center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</w:p>
    <w:p w14:paraId="355D0BA9" w14:textId="77777777" w:rsidR="00697ABA" w:rsidRDefault="00697ABA" w:rsidP="001079B6">
      <w:pPr>
        <w:jc w:val="center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</w:p>
    <w:p w14:paraId="06DB5976" w14:textId="77777777" w:rsidR="00697ABA" w:rsidRDefault="00697ABA" w:rsidP="001079B6">
      <w:pPr>
        <w:jc w:val="center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  <w:sectPr w:rsidR="00697ABA" w:rsidSect="00697ABA">
          <w:pgSz w:w="11906" w:h="16838"/>
          <w:pgMar w:top="1440" w:right="1133" w:bottom="1440" w:left="1418" w:header="709" w:footer="709" w:gutter="0"/>
          <w:pgNumType w:start="1"/>
          <w:cols w:space="720"/>
        </w:sectPr>
      </w:pPr>
    </w:p>
    <w:p w14:paraId="5BBDA315" w14:textId="14F9D07F" w:rsidR="00D5719E" w:rsidRPr="00961AA2" w:rsidRDefault="0015729A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noProof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C4B62A9" wp14:editId="7B3AFAEE">
                <wp:simplePos x="0" y="0"/>
                <wp:positionH relativeFrom="margin">
                  <wp:align>center</wp:align>
                </wp:positionH>
                <wp:positionV relativeFrom="paragraph">
                  <wp:posOffset>56515</wp:posOffset>
                </wp:positionV>
                <wp:extent cx="6583680" cy="789214"/>
                <wp:effectExtent l="0" t="0" r="0" b="0"/>
                <wp:wrapNone/>
                <wp:docPr id="170843620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3680" cy="7892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28B511" w14:textId="22EC3BE2" w:rsidR="0015729A" w:rsidRPr="0015729A" w:rsidRDefault="0015729A" w:rsidP="0015729A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 w:rsidRPr="0015729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4"/>
                                <w:cs/>
                              </w:rPr>
                              <w:t>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4"/>
                                <w:cs/>
                              </w:rPr>
                              <w:t>รายงานผลการดำเนินการเพื่อจัดการ</w:t>
                            </w:r>
                            <w:r w:rsidRPr="0015729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4"/>
                                <w:cs/>
                              </w:rPr>
                              <w:t>ความเสี่ยงการทุจริต</w:t>
                            </w:r>
                          </w:p>
                          <w:p w14:paraId="24B710D7" w14:textId="55199516" w:rsidR="0015729A" w:rsidRPr="0015729A" w:rsidRDefault="0015729A" w:rsidP="0015729A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 w:rsidRPr="0015729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4"/>
                                <w:cs/>
                              </w:rPr>
                              <w:t>ของสถานีตำรวจภูธร</w:t>
                            </w:r>
                            <w:r w:rsidR="0072677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4"/>
                                <w:cs/>
                              </w:rPr>
                              <w:t>ควนเนียง</w:t>
                            </w:r>
                            <w:r w:rsidRPr="0015729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4"/>
                                <w:cs/>
                              </w:rPr>
                              <w:t xml:space="preserve"> ประจำปีงบประมาณ พ.ศ.2569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C4B62A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4.45pt;width:518.4pt;height:62.15pt;z-index:25169715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" filled="f" stroked="f" strokeweight=".5pt">
                <v:textbox>
                  <w:txbxContent>
                    <w:p w14:paraId="3028B511" w14:textId="22EC3BE2" w:rsidR="0015729A" w:rsidRPr="0015729A" w:rsidRDefault="0015729A" w:rsidP="0015729A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4"/>
                        </w:rPr>
                      </w:pPr>
                      <w:r w:rsidRPr="0015729A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4"/>
                          <w:cs/>
                        </w:rPr>
                        <w:t>การ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4"/>
                          <w:cs/>
                        </w:rPr>
                        <w:t>รายงานผลการดำเนินการเพื่อจัดการ</w:t>
                      </w:r>
                      <w:r w:rsidRPr="0015729A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4"/>
                          <w:cs/>
                        </w:rPr>
                        <w:t>ความเสี่ยงการทุจริต</w:t>
                      </w:r>
                    </w:p>
                    <w:p w14:paraId="24B710D7" w14:textId="55199516" w:rsidR="0015729A" w:rsidRPr="0015729A" w:rsidRDefault="0015729A" w:rsidP="0015729A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4"/>
                        </w:rPr>
                      </w:pPr>
                      <w:r w:rsidRPr="0015729A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4"/>
                          <w:cs/>
                        </w:rPr>
                        <w:t>ของสถานีตำรวจภูธร</w:t>
                      </w:r>
                      <w:r w:rsidR="00726770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4"/>
                          <w:cs/>
                        </w:rPr>
                        <w:t>ควนเนียง</w:t>
                      </w:r>
                      <w:r w:rsidRPr="0015729A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4"/>
                          <w:cs/>
                        </w:rPr>
                        <w:t xml:space="preserve"> ประจำปีงบประมาณ พ.ศ.2569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48CBE83" wp14:editId="1524230C">
                <wp:simplePos x="0" y="0"/>
                <wp:positionH relativeFrom="column">
                  <wp:posOffset>1021080</wp:posOffset>
                </wp:positionH>
                <wp:positionV relativeFrom="paragraph">
                  <wp:posOffset>-337185</wp:posOffset>
                </wp:positionV>
                <wp:extent cx="6858000" cy="1214120"/>
                <wp:effectExtent l="0" t="0" r="19050" b="24130"/>
                <wp:wrapNone/>
                <wp:docPr id="181514336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214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1F65A0" id="Rectangle 7" o:spid="_x0000_s1026" style="position:absolute;margin-left:80.4pt;margin-top:-26.55pt;width:540pt;height:95.6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" fillcolor="white [3212]" strokecolor="white [3212]" strokeweight="2pt"/>
            </w:pict>
          </mc:Fallback>
        </mc:AlternateContent>
      </w:r>
    </w:p>
    <w:p w14:paraId="399D44B4" w14:textId="2EEDFFE9" w:rsidR="00337187" w:rsidRPr="00961AA2" w:rsidRDefault="00337187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1D64A60" w14:textId="6BAB45DE" w:rsidR="00337187" w:rsidRPr="00961AA2" w:rsidRDefault="00337187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CC58DFC" w14:textId="4EC06098" w:rsidR="00337187" w:rsidRPr="00961AA2" w:rsidRDefault="0015729A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92032" behindDoc="0" locked="0" layoutInCell="1" allowOverlap="1" wp14:anchorId="4471123D" wp14:editId="33B21296">
            <wp:simplePos x="0" y="0"/>
            <wp:positionH relativeFrom="margin">
              <wp:posOffset>-482600</wp:posOffset>
            </wp:positionH>
            <wp:positionV relativeFrom="paragraph">
              <wp:posOffset>156210</wp:posOffset>
            </wp:positionV>
            <wp:extent cx="9818370" cy="6163310"/>
            <wp:effectExtent l="0" t="0" r="0" b="8890"/>
            <wp:wrapNone/>
            <wp:docPr id="19649566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8370" cy="616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3E19F1" w14:textId="217B9068" w:rsidR="00337187" w:rsidRPr="00961AA2" w:rsidRDefault="00337187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08EE93B4" w14:textId="16D54EE2" w:rsidR="00337187" w:rsidRPr="00961AA2" w:rsidRDefault="00337187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F3A1A59" w14:textId="77777777" w:rsidR="00337187" w:rsidRDefault="00337187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3C596F0" w14:textId="385C6FB0" w:rsidR="00FB17C5" w:rsidRDefault="00FB17C5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D0C4D0F" w14:textId="4AD6F02D" w:rsidR="00FB17C5" w:rsidRDefault="00FB17C5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4EAE5B2" w14:textId="728BF131" w:rsidR="00FB17C5" w:rsidRDefault="00FB17C5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DEC8600" w14:textId="77777777" w:rsidR="00FB17C5" w:rsidRDefault="00FB17C5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E077C67" w14:textId="77777777" w:rsidR="0015729A" w:rsidRDefault="0015729A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D3F5EFD" w14:textId="77777777" w:rsidR="0015729A" w:rsidRDefault="0015729A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35211BB" w14:textId="77777777" w:rsidR="0015729A" w:rsidRDefault="0015729A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1FECA45" w14:textId="77777777" w:rsidR="0015729A" w:rsidRDefault="0015729A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723F1DC" w14:textId="77777777" w:rsidR="0015729A" w:rsidRDefault="0015729A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6D5803B" w14:textId="77777777" w:rsidR="0015729A" w:rsidRDefault="0015729A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AFAD296" w14:textId="77777777" w:rsidR="0015729A" w:rsidRDefault="0015729A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2487335" w14:textId="77777777" w:rsidR="0015729A" w:rsidRDefault="0015729A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9D4B38F" w14:textId="77777777" w:rsidR="0015729A" w:rsidRDefault="0015729A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099B5535" w14:textId="77777777" w:rsidR="0015729A" w:rsidRDefault="0015729A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44FD8C6" w14:textId="77777777" w:rsidR="0015729A" w:rsidRDefault="0015729A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327C6E8" w14:textId="77777777" w:rsidR="0015729A" w:rsidRDefault="0015729A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ED86BD1" w14:textId="77777777" w:rsidR="0015729A" w:rsidRDefault="0015729A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2B86B5C" w14:textId="77777777" w:rsidR="0015729A" w:rsidRDefault="0015729A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45CD18F" w14:textId="77777777" w:rsidR="0015729A" w:rsidRDefault="0015729A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E9563B9" w14:textId="77777777" w:rsidR="0015729A" w:rsidRDefault="0015729A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45115F6" w14:textId="77777777" w:rsidR="0015729A" w:rsidRDefault="0015729A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739A947" w14:textId="77777777" w:rsidR="0015729A" w:rsidRDefault="0015729A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9849647" w14:textId="21356579" w:rsidR="0015729A" w:rsidRDefault="0015729A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606FEF">
        <w:rPr>
          <w:rFonts w:ascii="TH SarabunPSK" w:eastAsia="TH Sarabun PSK" w:hAnsi="TH SarabunPSK" w:cs="TH SarabunPSK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A741709" wp14:editId="048EFED8">
                <wp:simplePos x="0" y="0"/>
                <wp:positionH relativeFrom="margin">
                  <wp:posOffset>4824412</wp:posOffset>
                </wp:positionH>
                <wp:positionV relativeFrom="paragraph">
                  <wp:posOffset>4389437</wp:posOffset>
                </wp:positionV>
                <wp:extent cx="3169920" cy="1234440"/>
                <wp:effectExtent l="0" t="0" r="0" b="3810"/>
                <wp:wrapNone/>
                <wp:docPr id="17941334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9920" cy="1234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F5FF28" w14:textId="425D0503" w:rsidR="0015729A" w:rsidRPr="00E8260F" w:rsidRDefault="0015729A" w:rsidP="0015729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8260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พันตำรวจเอก</w:t>
                            </w:r>
                            <w:r w:rsidR="00DE40D8">
                              <w:rPr>
                                <w:noProof/>
                              </w:rPr>
                              <w:drawing>
                                <wp:inline distT="0" distB="0" distL="0" distR="0" wp14:anchorId="05960D73" wp14:editId="688EA195">
                                  <wp:extent cx="1052195" cy="561975"/>
                                  <wp:effectExtent l="0" t="0" r="0" b="9525"/>
                                  <wp:docPr id="249173927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24158833" name="รูปภาพ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sharpenSoften amount="65000"/>
                                                    </a14:imgEffect>
                                                    <a14:imgEffect>
                                                      <a14:saturation sat="300000"/>
                                                    </a14:imgEffect>
                                                    <a14:imgEffect>
                                                      <a14:brightnessContrast bright="35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2195" cy="561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4A603F" w14:textId="7CBA572E" w:rsidR="0015729A" w:rsidRPr="00E8260F" w:rsidRDefault="0015729A" w:rsidP="0015729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8260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            (</w:t>
                            </w:r>
                            <w:r w:rsidR="00DE40D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โกศล  ปราบกรี</w:t>
                            </w:r>
                            <w:r w:rsidRPr="00E8260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C5B2C00" w14:textId="383CC169" w:rsidR="0015729A" w:rsidRPr="00E8260F" w:rsidRDefault="0015729A" w:rsidP="0015729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8260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ผู้กำกับการสถานีตำรวจภูธร</w:t>
                            </w:r>
                            <w:r w:rsidR="0072677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ควนเนียง</w:t>
                            </w:r>
                          </w:p>
                          <w:p w14:paraId="40B3D10B" w14:textId="77777777" w:rsidR="0015729A" w:rsidRPr="00DD5E56" w:rsidRDefault="0015729A" w:rsidP="0015729A">
                            <w:pPr>
                              <w:spacing w:after="0" w:line="240" w:lineRule="auto"/>
                              <w:ind w:hanging="4"/>
                              <w:jc w:val="center"/>
                              <w:rPr>
                                <w:rFonts w:ascii="TH SarabunPSK" w:eastAsia="Sarabun" w:hAnsi="TH SarabunPSK" w:cs="TH SarabunPSK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41709" id="Text Box 1" o:spid="_x0000_s1027" type="#_x0000_t202" style="position:absolute;margin-left:379.85pt;margin-top:345.6pt;width:249.6pt;height:97.2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" fillcolor="white [3201]" stroked="f" strokeweight=".5pt">
                <v:textbox>
                  <w:txbxContent>
                    <w:p w14:paraId="34F5FF28" w14:textId="425D0503" w:rsidR="0015729A" w:rsidRPr="00E8260F" w:rsidRDefault="0015729A" w:rsidP="0015729A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8260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พันตำรวจเอก</w:t>
                      </w:r>
                      <w:r w:rsidR="00DE40D8">
                        <w:rPr>
                          <w:noProof/>
                        </w:rPr>
                        <w:drawing>
                          <wp:inline distT="0" distB="0" distL="0" distR="0" wp14:anchorId="05960D73" wp14:editId="688EA195">
                            <wp:extent cx="1052195" cy="561975"/>
                            <wp:effectExtent l="0" t="0" r="0" b="9525"/>
                            <wp:docPr id="249173927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24158833" name="รูปภาพ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sharpenSoften amount="65000"/>
                                              </a14:imgEffect>
                                              <a14:imgEffect>
                                                <a14:saturation sat="300000"/>
                                              </a14:imgEffect>
                                              <a14:imgEffect>
                                                <a14:brightnessContrast bright="35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2195" cy="561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4A603F" w14:textId="7CBA572E" w:rsidR="0015729A" w:rsidRPr="00E8260F" w:rsidRDefault="0015729A" w:rsidP="0015729A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8260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            (</w:t>
                      </w:r>
                      <w:r w:rsidR="00DE40D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โกศล  ปราบกรี</w:t>
                      </w:r>
                      <w:r w:rsidRPr="00E8260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2C5B2C00" w14:textId="383CC169" w:rsidR="0015729A" w:rsidRPr="00E8260F" w:rsidRDefault="0015729A" w:rsidP="0015729A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8260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ผู้กำกับการสถานีตำรวจภูธร</w:t>
                      </w:r>
                      <w:r w:rsidR="0072677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ควนเนียง</w:t>
                      </w:r>
                    </w:p>
                    <w:p w14:paraId="40B3D10B" w14:textId="77777777" w:rsidR="0015729A" w:rsidRPr="00DD5E56" w:rsidRDefault="0015729A" w:rsidP="0015729A">
                      <w:pPr>
                        <w:spacing w:after="0" w:line="240" w:lineRule="auto"/>
                        <w:ind w:hanging="4"/>
                        <w:jc w:val="center"/>
                        <w:rPr>
                          <w:rFonts w:ascii="TH SarabunPSK" w:eastAsia="Sarabun" w:hAnsi="TH SarabunPSK" w:cs="TH SarabunPSK"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s/>
        </w:rPr>
        <w:drawing>
          <wp:anchor distT="0" distB="0" distL="114300" distR="114300" simplePos="0" relativeHeight="251691008" behindDoc="0" locked="0" layoutInCell="1" allowOverlap="1" wp14:anchorId="3FBCAE22" wp14:editId="1FEBCA06">
            <wp:simplePos x="0" y="0"/>
            <wp:positionH relativeFrom="page">
              <wp:posOffset>495300</wp:posOffset>
            </wp:positionH>
            <wp:positionV relativeFrom="paragraph">
              <wp:posOffset>-527685</wp:posOffset>
            </wp:positionV>
            <wp:extent cx="9731375" cy="4902200"/>
            <wp:effectExtent l="0" t="0" r="3175" b="0"/>
            <wp:wrapNone/>
            <wp:docPr id="2387867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1829" cy="490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4CECE0" w14:textId="7C3BE7B8" w:rsidR="0015729A" w:rsidRDefault="0015729A" w:rsidP="007F29C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sectPr w:rsidR="0015729A" w:rsidSect="00D5719E">
          <w:pgSz w:w="16838" w:h="11906" w:orient="landscape"/>
          <w:pgMar w:top="851" w:right="1440" w:bottom="567" w:left="1440" w:header="709" w:footer="709" w:gutter="0"/>
          <w:pgNumType w:start="1"/>
          <w:cols w:space="720"/>
        </w:sectPr>
      </w:pPr>
    </w:p>
    <w:p w14:paraId="7330EE5C" w14:textId="43AF2A3D" w:rsidR="0015729A" w:rsidRDefault="00683B19" w:rsidP="00B01E8D">
      <w:pPr>
        <w:spacing w:before="24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F516E58" wp14:editId="02B82CA2">
                <wp:simplePos x="0" y="0"/>
                <wp:positionH relativeFrom="page">
                  <wp:align>center</wp:align>
                </wp:positionH>
                <wp:positionV relativeFrom="paragraph">
                  <wp:posOffset>-3538</wp:posOffset>
                </wp:positionV>
                <wp:extent cx="4397738" cy="881743"/>
                <wp:effectExtent l="0" t="0" r="0" b="0"/>
                <wp:wrapNone/>
                <wp:docPr id="48930730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7738" cy="8817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D4A6CE" w14:textId="4AE879E1" w:rsidR="00683B19" w:rsidRPr="00683B19" w:rsidRDefault="00683B19" w:rsidP="00683B1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83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ภาพถ่ายการดำเนินการตามมาตรการควบคุมความเสี่ยงการทุจริต</w:t>
                            </w:r>
                          </w:p>
                          <w:p w14:paraId="1D86AC68" w14:textId="306DE70D" w:rsidR="00683B19" w:rsidRPr="00683B19" w:rsidRDefault="00683B19" w:rsidP="00683B1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83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สายงานอำนวยการ สภ.</w:t>
                            </w:r>
                            <w:r w:rsidR="0072677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ควนเนียง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516E58" id="Text Box 9" o:spid="_x0000_s1028" type="#_x0000_t202" style="position:absolute;left:0;text-align:left;margin-left:0;margin-top:-.3pt;width:346.3pt;height:69.45pt;z-index:251711488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" filled="f" stroked="f" strokeweight=".5pt">
                <v:textbox>
                  <w:txbxContent>
                    <w:p w14:paraId="5BD4A6CE" w14:textId="4AE879E1" w:rsidR="00683B19" w:rsidRPr="00683B19" w:rsidRDefault="00683B19" w:rsidP="00683B1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683B1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ภาพถ่ายการดำเนินการตามมาตรการควบคุมความเสี่ยงการทุจริต</w:t>
                      </w:r>
                    </w:p>
                    <w:p w14:paraId="1D86AC68" w14:textId="306DE70D" w:rsidR="00683B19" w:rsidRPr="00683B19" w:rsidRDefault="00683B19" w:rsidP="00683B1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683B1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สายงานอำนวยการ สภ.</w:t>
                      </w:r>
                      <w:r w:rsidR="00726770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ควนเนียง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13E2A38" w14:textId="3B8481A3" w:rsidR="0015729A" w:rsidRDefault="0015729A" w:rsidP="00B01E8D">
      <w:pPr>
        <w:spacing w:before="24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CE2AEA" w14:textId="699C9801" w:rsidR="0015729A" w:rsidRDefault="0015729A" w:rsidP="00B01E8D">
      <w:pPr>
        <w:spacing w:before="24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239C22" w14:textId="4DF3B25D" w:rsidR="0015729A" w:rsidRDefault="0015729A" w:rsidP="00B01E8D">
      <w:pPr>
        <w:spacing w:before="24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1CCF9D" w14:textId="77777777" w:rsidR="00DE40D8" w:rsidRDefault="00DE40D8" w:rsidP="00DE40D8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217653D2" wp14:editId="425DC52D">
            <wp:extent cx="2446020" cy="1835299"/>
            <wp:effectExtent l="0" t="0" r="0" b="0"/>
            <wp:docPr id="823946958" name="รูปภาพ 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850" cy="1838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57BAD" w14:textId="77777777" w:rsidR="00DE40D8" w:rsidRPr="00836670" w:rsidRDefault="00DE40D8" w:rsidP="00DE40D8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1AB6ED7C" wp14:editId="74E9A4A2">
            <wp:extent cx="2731872" cy="2049780"/>
            <wp:effectExtent l="0" t="0" r="0" b="7620"/>
            <wp:docPr id="2125949823" name="รูปภาพ 3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173" cy="205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B3058" w14:textId="77777777" w:rsidR="0015729A" w:rsidRDefault="0015729A" w:rsidP="00DE40D8">
      <w:pPr>
        <w:spacing w:before="24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0CE3D2D9" w14:textId="3F1AA49C" w:rsidR="00FB17C5" w:rsidRDefault="00B01E8D" w:rsidP="00683B19">
      <w:pPr>
        <w:spacing w:before="24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60BA9">
        <w:rPr>
          <w:rFonts w:ascii="TH SarabunIT๙" w:hAnsi="TH SarabunIT๙" w:cs="TH SarabunIT๙"/>
          <w:sz w:val="32"/>
          <w:szCs w:val="32"/>
          <w:cs/>
        </w:rPr>
        <w:t>เมื่อวันที่</w:t>
      </w:r>
      <w:r w:rsidRPr="00C60BA9">
        <w:rPr>
          <w:rFonts w:ascii="TH SarabunIT๙" w:hAnsi="TH SarabunIT๙" w:cs="TH SarabunIT๙" w:hint="cs"/>
          <w:sz w:val="32"/>
          <w:szCs w:val="32"/>
          <w:cs/>
        </w:rPr>
        <w:t xml:space="preserve"> 6 พฤษภาคม 2569 พ.ต.อ.</w:t>
      </w:r>
      <w:r w:rsidR="00726770">
        <w:rPr>
          <w:rFonts w:ascii="TH SarabunIT๙" w:hAnsi="TH SarabunIT๙" w:cs="TH SarabunIT๙" w:hint="cs"/>
          <w:sz w:val="32"/>
          <w:szCs w:val="32"/>
          <w:cs/>
        </w:rPr>
        <w:t>โกศล ปราบกรี</w:t>
      </w:r>
      <w:r w:rsidRPr="00C60BA9">
        <w:rPr>
          <w:rFonts w:ascii="TH SarabunIT๙" w:hAnsi="TH SarabunIT๙" w:cs="TH SarabunIT๙" w:hint="cs"/>
          <w:sz w:val="32"/>
          <w:szCs w:val="32"/>
          <w:cs/>
        </w:rPr>
        <w:t xml:space="preserve"> ผกก.สภ.</w:t>
      </w:r>
      <w:r w:rsidR="00726770">
        <w:rPr>
          <w:rFonts w:ascii="TH SarabunIT๙" w:hAnsi="TH SarabunIT๙" w:cs="TH SarabunIT๙" w:hint="cs"/>
          <w:sz w:val="32"/>
          <w:szCs w:val="32"/>
          <w:cs/>
        </w:rPr>
        <w:t>ควนเนียง</w:t>
      </w:r>
      <w:r w:rsidRPr="00C60B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5729A">
        <w:rPr>
          <w:rFonts w:ascii="TH SarabunIT๙" w:hAnsi="TH SarabunIT๙" w:cs="TH SarabunIT๙" w:hint="cs"/>
          <w:sz w:val="32"/>
          <w:szCs w:val="32"/>
          <w:cs/>
        </w:rPr>
        <w:t>ได้ประชุมกำชับการปฏิบัติงาน</w:t>
      </w:r>
      <w:r w:rsidR="00683B1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5729A">
        <w:rPr>
          <w:rFonts w:ascii="TH SarabunIT๙" w:hAnsi="TH SarabunIT๙" w:cs="TH SarabunIT๙" w:hint="cs"/>
          <w:sz w:val="32"/>
          <w:szCs w:val="32"/>
          <w:cs/>
        </w:rPr>
        <w:t xml:space="preserve">ของเจ้าหน้าที่ตำรวจอำนวยการ เจ้าหน้าที่การเงิน และธุรการเกี่ยวกับการเบิกจ่าย สวัสดิการ การเบิกจ่ายเงินงบประมาณ </w:t>
      </w:r>
      <w:r w:rsidR="00683B19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15729A">
        <w:rPr>
          <w:rFonts w:ascii="TH SarabunIT๙" w:hAnsi="TH SarabunIT๙" w:cs="TH SarabunIT๙" w:hint="cs"/>
          <w:sz w:val="32"/>
          <w:szCs w:val="32"/>
          <w:cs/>
        </w:rPr>
        <w:t xml:space="preserve">การเบิกจ่ายพัสดุต่างๆ </w:t>
      </w:r>
      <w:r w:rsidR="00683B19">
        <w:rPr>
          <w:rFonts w:ascii="TH SarabunIT๙" w:hAnsi="TH SarabunIT๙" w:cs="TH SarabunIT๙" w:hint="cs"/>
          <w:sz w:val="32"/>
          <w:szCs w:val="32"/>
          <w:cs/>
        </w:rPr>
        <w:t>ให้ดำเนินการไปตามระเบียบอย่างเคร่งครัด ห้ามมิให้มีการทุจริต รับของขวัญของกำนัลทุกชนิด                   แต่อย่างใด</w:t>
      </w:r>
    </w:p>
    <w:p w14:paraId="3D2820B2" w14:textId="59A38602" w:rsidR="00683B19" w:rsidRPr="00683B19" w:rsidRDefault="00683B19" w:rsidP="00683B19">
      <w:pPr>
        <w:spacing w:before="240" w:line="240" w:lineRule="auto"/>
        <w:ind w:firstLine="720"/>
        <w:jc w:val="thaiDistribute"/>
        <w:rPr>
          <w:rFonts w:ascii="TH SarabunIT๙" w:hAnsi="TH SarabunIT๙" w:cs="TH SarabunIT๙"/>
          <w:sz w:val="28"/>
          <w:cs/>
        </w:rPr>
        <w:sectPr w:rsidR="00683B19" w:rsidRPr="00683B19" w:rsidSect="00025E4E">
          <w:pgSz w:w="11906" w:h="16838"/>
          <w:pgMar w:top="709" w:right="567" w:bottom="1440" w:left="851" w:header="709" w:footer="709" w:gutter="0"/>
          <w:pgNumType w:start="1"/>
          <w:cols w:space="720"/>
        </w:sectPr>
      </w:pPr>
    </w:p>
    <w:p w14:paraId="1D54D7A2" w14:textId="57A16EE9" w:rsidR="00041515" w:rsidRPr="00961AA2" w:rsidRDefault="0015729A" w:rsidP="00D5719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9984" behindDoc="0" locked="0" layoutInCell="1" allowOverlap="1" wp14:anchorId="0750BF04" wp14:editId="221F256F">
            <wp:simplePos x="0" y="0"/>
            <wp:positionH relativeFrom="page">
              <wp:posOffset>482600</wp:posOffset>
            </wp:positionH>
            <wp:positionV relativeFrom="paragraph">
              <wp:posOffset>-502284</wp:posOffset>
            </wp:positionV>
            <wp:extent cx="9638687" cy="5969000"/>
            <wp:effectExtent l="0" t="0" r="635" b="0"/>
            <wp:wrapNone/>
            <wp:docPr id="18854178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0" cy="596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4E3703" w14:textId="785483C2" w:rsidR="00337187" w:rsidRPr="00961AA2" w:rsidRDefault="00337187" w:rsidP="00D5719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1D65ABC" w14:textId="60091618" w:rsidR="00337187" w:rsidRPr="00961AA2" w:rsidRDefault="00337187" w:rsidP="00D5719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4EEE4C4" w14:textId="77777777" w:rsidR="00A17151" w:rsidRDefault="00A17151" w:rsidP="00D5719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F0CAFF4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6147A5BC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70D20CAD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5B844554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3AF9413C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0000364A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6D58DC5E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11075839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0D50C884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17582F1C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76305C31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1A2BAEB3" w14:textId="6AD9FE11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  <w:r w:rsidRPr="00606FEF">
        <w:rPr>
          <w:rFonts w:ascii="TH SarabunPSK" w:eastAsia="TH Sarabun 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75FC1C5" wp14:editId="195DB046">
                <wp:simplePos x="0" y="0"/>
                <wp:positionH relativeFrom="margin">
                  <wp:posOffset>4686300</wp:posOffset>
                </wp:positionH>
                <wp:positionV relativeFrom="paragraph">
                  <wp:posOffset>187325</wp:posOffset>
                </wp:positionV>
                <wp:extent cx="3169920" cy="1234440"/>
                <wp:effectExtent l="0" t="0" r="0" b="3810"/>
                <wp:wrapNone/>
                <wp:docPr id="9817155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9920" cy="1234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F83C3D" w14:textId="63BE0AAD" w:rsidR="0015729A" w:rsidRPr="00DE40D8" w:rsidRDefault="0015729A" w:rsidP="0015729A">
                            <w:pPr>
                              <w:spacing w:after="0" w:line="240" w:lineRule="auto"/>
                              <w:rPr>
                                <w:rFonts w:ascii="TH SarabunIT๙" w:hAnsi="TH SarabunIT๙" w:cstheme="minorBidi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E8260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พันตำรวจเอก</w:t>
                            </w:r>
                            <w:r w:rsidR="00DE40D8" w:rsidRPr="00DE40D8">
                              <w:rPr>
                                <w:noProof/>
                              </w:rPr>
                              <w:t xml:space="preserve"> </w:t>
                            </w:r>
                            <w:r w:rsidR="00DE40D8">
                              <w:rPr>
                                <w:noProof/>
                              </w:rPr>
                              <w:drawing>
                                <wp:inline distT="0" distB="0" distL="0" distR="0" wp14:anchorId="647C2C1D" wp14:editId="0AB52E4E">
                                  <wp:extent cx="1052195" cy="561975"/>
                                  <wp:effectExtent l="0" t="0" r="0" b="9525"/>
                                  <wp:docPr id="1318858033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24158833" name="รูปภาพ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sharpenSoften amount="65000"/>
                                                    </a14:imgEffect>
                                                    <a14:imgEffect>
                                                      <a14:saturation sat="300000"/>
                                                    </a14:imgEffect>
                                                    <a14:imgEffect>
                                                      <a14:brightnessContrast bright="35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2195" cy="561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F2BAE20" w14:textId="288D7F34" w:rsidR="0015729A" w:rsidRPr="00E8260F" w:rsidRDefault="0015729A" w:rsidP="0015729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8260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            (</w:t>
                            </w:r>
                            <w:r w:rsidR="00DE40D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โกศล ปราบกรี</w:t>
                            </w:r>
                            <w:r w:rsidRPr="00E8260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9C3E3C9" w14:textId="250D1C12" w:rsidR="0015729A" w:rsidRPr="00E8260F" w:rsidRDefault="0015729A" w:rsidP="0015729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8260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ผู้กำกับการสถานีตำรวจภูธร</w:t>
                            </w:r>
                            <w:r w:rsidR="0072677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ควนเนียง</w:t>
                            </w:r>
                          </w:p>
                          <w:p w14:paraId="3B06478C" w14:textId="77777777" w:rsidR="0015729A" w:rsidRPr="00DD5E56" w:rsidRDefault="0015729A" w:rsidP="0015729A">
                            <w:pPr>
                              <w:spacing w:after="0" w:line="240" w:lineRule="auto"/>
                              <w:ind w:hanging="4"/>
                              <w:jc w:val="center"/>
                              <w:rPr>
                                <w:rFonts w:ascii="TH SarabunPSK" w:eastAsia="Sarabun" w:hAnsi="TH SarabunPSK" w:cs="TH SarabunPSK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FC1C5" id="_x0000_s1029" type="#_x0000_t202" style="position:absolute;margin-left:369pt;margin-top:14.75pt;width:249.6pt;height:97.2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" fillcolor="white [3201]" stroked="f" strokeweight=".5pt">
                <v:textbox>
                  <w:txbxContent>
                    <w:p w14:paraId="25F83C3D" w14:textId="63BE0AAD" w:rsidR="0015729A" w:rsidRPr="00DE40D8" w:rsidRDefault="0015729A" w:rsidP="0015729A">
                      <w:pPr>
                        <w:spacing w:after="0" w:line="240" w:lineRule="auto"/>
                        <w:rPr>
                          <w:rFonts w:ascii="TH SarabunIT๙" w:hAnsi="TH SarabunIT๙" w:cstheme="minorBidi" w:hint="cs"/>
                          <w:sz w:val="32"/>
                          <w:szCs w:val="32"/>
                          <w:cs/>
                        </w:rPr>
                      </w:pPr>
                      <w:r w:rsidRPr="00E8260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พันตำรวจเอก</w:t>
                      </w:r>
                      <w:r w:rsidR="00DE40D8" w:rsidRPr="00DE40D8">
                        <w:rPr>
                          <w:noProof/>
                        </w:rPr>
                        <w:t xml:space="preserve"> </w:t>
                      </w:r>
                      <w:r w:rsidR="00DE40D8">
                        <w:rPr>
                          <w:noProof/>
                        </w:rPr>
                        <w:drawing>
                          <wp:inline distT="0" distB="0" distL="0" distR="0" wp14:anchorId="647C2C1D" wp14:editId="0AB52E4E">
                            <wp:extent cx="1052195" cy="561975"/>
                            <wp:effectExtent l="0" t="0" r="0" b="9525"/>
                            <wp:docPr id="1318858033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24158833" name="รูปภาพ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sharpenSoften amount="65000"/>
                                              </a14:imgEffect>
                                              <a14:imgEffect>
                                                <a14:saturation sat="300000"/>
                                              </a14:imgEffect>
                                              <a14:imgEffect>
                                                <a14:brightnessContrast bright="35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2195" cy="561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F2BAE20" w14:textId="288D7F34" w:rsidR="0015729A" w:rsidRPr="00E8260F" w:rsidRDefault="0015729A" w:rsidP="0015729A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8260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            (</w:t>
                      </w:r>
                      <w:r w:rsidR="00DE40D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โกศล ปราบกรี</w:t>
                      </w:r>
                      <w:r w:rsidRPr="00E8260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09C3E3C9" w14:textId="250D1C12" w:rsidR="0015729A" w:rsidRPr="00E8260F" w:rsidRDefault="0015729A" w:rsidP="0015729A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8260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ผู้กำกับการสถานีตำรวจภูธร</w:t>
                      </w:r>
                      <w:r w:rsidR="0072677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ควนเนียง</w:t>
                      </w:r>
                    </w:p>
                    <w:p w14:paraId="3B06478C" w14:textId="77777777" w:rsidR="0015729A" w:rsidRPr="00DD5E56" w:rsidRDefault="0015729A" w:rsidP="0015729A">
                      <w:pPr>
                        <w:spacing w:after="0" w:line="240" w:lineRule="auto"/>
                        <w:ind w:hanging="4"/>
                        <w:jc w:val="center"/>
                        <w:rPr>
                          <w:rFonts w:ascii="TH SarabunPSK" w:eastAsia="Sarabun" w:hAnsi="TH SarabunPSK" w:cs="TH SarabunPSK"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F5FD74" w14:textId="0B20228C" w:rsidR="0015729A" w:rsidRDefault="0015729A" w:rsidP="0015729A">
      <w:pPr>
        <w:tabs>
          <w:tab w:val="left" w:pos="6410"/>
        </w:tabs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ab/>
      </w:r>
    </w:p>
    <w:p w14:paraId="255E05A7" w14:textId="77777777" w:rsidR="0015729A" w:rsidRDefault="0015729A" w:rsidP="0015729A">
      <w:pPr>
        <w:tabs>
          <w:tab w:val="left" w:pos="6410"/>
        </w:tabs>
        <w:rPr>
          <w:rFonts w:ascii="TH SarabunIT๙" w:eastAsia="TH Sarabun PSK" w:hAnsi="TH SarabunIT๙" w:cs="TH SarabunIT๙"/>
          <w:sz w:val="32"/>
          <w:szCs w:val="32"/>
        </w:rPr>
      </w:pPr>
      <w:r>
        <w:rPr>
          <w:rFonts w:ascii="TH SarabunIT๙" w:eastAsia="TH Sarabun PSK" w:hAnsi="TH SarabunIT๙" w:cs="TH SarabunIT๙"/>
          <w:sz w:val="32"/>
          <w:szCs w:val="32"/>
          <w:cs/>
        </w:rPr>
        <w:tab/>
      </w:r>
    </w:p>
    <w:p w14:paraId="16D34FFC" w14:textId="7DB44B20" w:rsidR="00683B19" w:rsidRPr="0015729A" w:rsidRDefault="00683B19" w:rsidP="0015729A">
      <w:pPr>
        <w:tabs>
          <w:tab w:val="left" w:pos="6410"/>
        </w:tabs>
        <w:rPr>
          <w:rFonts w:ascii="TH SarabunIT๙" w:eastAsia="TH Sarabun PSK" w:hAnsi="TH SarabunIT๙" w:cs="TH SarabunIT๙"/>
          <w:sz w:val="32"/>
          <w:szCs w:val="32"/>
        </w:rPr>
        <w:sectPr w:rsidR="00683B19" w:rsidRPr="0015729A" w:rsidSect="00D5719E">
          <w:pgSz w:w="16838" w:h="11906" w:orient="landscape"/>
          <w:pgMar w:top="851" w:right="1440" w:bottom="567" w:left="1440" w:header="709" w:footer="709" w:gutter="0"/>
          <w:pgNumType w:start="1"/>
          <w:cols w:space="720"/>
        </w:sectPr>
      </w:pPr>
    </w:p>
    <w:p w14:paraId="7AF75C53" w14:textId="13D8901F" w:rsidR="00C9103A" w:rsidRDefault="00683B19" w:rsidP="00C9103A">
      <w:pPr>
        <w:spacing w:after="160" w:line="259" w:lineRule="auto"/>
        <w:jc w:val="center"/>
        <w:rPr>
          <w:rFonts w:ascii="TH SarabunIT๙" w:hAnsi="TH SarabunIT๙" w:cs="TH SarabunIT๙"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61DA177" wp14:editId="019444BC">
                <wp:simplePos x="0" y="0"/>
                <wp:positionH relativeFrom="page">
                  <wp:align>center</wp:align>
                </wp:positionH>
                <wp:positionV relativeFrom="paragraph">
                  <wp:posOffset>10886</wp:posOffset>
                </wp:positionV>
                <wp:extent cx="4397738" cy="881743"/>
                <wp:effectExtent l="0" t="0" r="0" b="0"/>
                <wp:wrapNone/>
                <wp:docPr id="165138519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7738" cy="8817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83EFC8" w14:textId="77777777" w:rsidR="00683B19" w:rsidRPr="00683B19" w:rsidRDefault="00683B19" w:rsidP="00683B1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83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ภาพถ่ายการดำเนินการตามมาตรการควบคุมความเสี่ยงการทุจริต</w:t>
                            </w:r>
                          </w:p>
                          <w:p w14:paraId="6C92CC28" w14:textId="66F6501E" w:rsidR="00683B19" w:rsidRPr="00683B19" w:rsidRDefault="00683B19" w:rsidP="00683B1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83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สายงา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นป้องกันปราบปราม</w:t>
                            </w:r>
                            <w:r w:rsidRPr="00683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สภ.</w:t>
                            </w:r>
                            <w:r w:rsidR="0072677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ควนเนียง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1DA177" id="_x0000_s1030" type="#_x0000_t202" style="position:absolute;left:0;text-align:left;margin-left:0;margin-top:.85pt;width:346.3pt;height:69.45pt;z-index:251719680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" filled="f" stroked="f" strokeweight=".5pt">
                <v:textbox>
                  <w:txbxContent>
                    <w:p w14:paraId="7C83EFC8" w14:textId="77777777" w:rsidR="00683B19" w:rsidRPr="00683B19" w:rsidRDefault="00683B19" w:rsidP="00683B1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683B1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ภาพถ่ายการดำเนินการตามมาตรการควบคุมความเสี่ยงการทุจริต</w:t>
                      </w:r>
                    </w:p>
                    <w:p w14:paraId="6C92CC28" w14:textId="66F6501E" w:rsidR="00683B19" w:rsidRPr="00683B19" w:rsidRDefault="00683B19" w:rsidP="00683B1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683B1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สายงา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นป้องกันปราบปราม</w:t>
                      </w:r>
                      <w:r w:rsidRPr="00683B1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สภ.</w:t>
                      </w:r>
                      <w:r w:rsidR="00726770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ควนเนียง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99530E1" w14:textId="7EE05AF4" w:rsidR="0096344D" w:rsidRPr="00C9103A" w:rsidRDefault="0096344D" w:rsidP="00C9103A">
      <w:pPr>
        <w:spacing w:after="160" w:line="259" w:lineRule="auto"/>
        <w:jc w:val="center"/>
        <w:rPr>
          <w:rFonts w:ascii="TH SarabunIT๙" w:hAnsi="TH SarabunIT๙" w:cs="TH SarabunIT๙"/>
          <w:bCs/>
          <w:sz w:val="32"/>
          <w:szCs w:val="32"/>
        </w:rPr>
      </w:pPr>
    </w:p>
    <w:p w14:paraId="36BE9258" w14:textId="432BD817" w:rsidR="00337187" w:rsidRDefault="00337187" w:rsidP="00D5719E">
      <w:pPr>
        <w:spacing w:after="0" w:line="240" w:lineRule="auto"/>
        <w:rPr>
          <w:rFonts w:cstheme="minorBidi"/>
          <w:noProof/>
        </w:rPr>
      </w:pPr>
    </w:p>
    <w:p w14:paraId="20FE2EE3" w14:textId="77777777" w:rsidR="00950D12" w:rsidRPr="00950D12" w:rsidRDefault="00950D12" w:rsidP="00D5719E">
      <w:pPr>
        <w:spacing w:after="0" w:line="240" w:lineRule="auto"/>
        <w:rPr>
          <w:rFonts w:ascii="TH SarabunIT๙" w:eastAsia="TH Sarabun PSK" w:hAnsi="TH SarabunIT๙" w:cstheme="minorBidi" w:hint="cs"/>
          <w:b/>
          <w:color w:val="000000"/>
          <w:sz w:val="32"/>
          <w:szCs w:val="32"/>
        </w:rPr>
      </w:pPr>
    </w:p>
    <w:p w14:paraId="19D5DF12" w14:textId="1417DDB3" w:rsidR="00A17151" w:rsidRDefault="00950D12" w:rsidP="00D5719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5098766B" wp14:editId="055424A6">
            <wp:extent cx="3017520" cy="2264003"/>
            <wp:effectExtent l="0" t="0" r="0" b="3175"/>
            <wp:docPr id="534434233" name="รูปภาพ 16" descr="อาจเป็นรูปภาพของ ข้อความพูดว่า &quot;Network: 6 ก.ค. 2026 7 นาฬิกา 58 นาที 30 วินาที GMT+07:00 GMT+ Local: 6 ค. 2026 7 นาฬก 58 นาที 30 วินาที GMT+07:00 711'24.107&quot;N '24. 107&quot;N 1124. 10021'18 1002118,823&quot;E 8.823&quot; E ตำบล รัตภูมิ อำเภอควนเนียง อำเภอ ควนเนียง สุงขลฤกธร CARMANSPACI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อาจเป็นรูปภาพของ ข้อความพูดว่า &quot;Network: 6 ก.ค. 2026 7 นาฬิกา 58 นาที 30 วินาที GMT+07:00 GMT+ Local: 6 ค. 2026 7 นาฬก 58 นาที 30 วินาที GMT+07:00 711'24.107&quot;N '24. 107&quot;N 1124. 10021'18 1002118,823&quot;E 8.823&quot; E ตำบล รัตภูมิ อำเภอควนเนียง อำเภอ ควนเนียง สุงขลฤกธร CARMANSPACI&quot;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975" cy="2270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9D31D2" wp14:editId="66CA98C8">
            <wp:extent cx="3078480" cy="2309740"/>
            <wp:effectExtent l="0" t="0" r="7620" b="0"/>
            <wp:docPr id="247990819" name="รูปภาพ 17" descr="อาจเป็นรูปภาพของ ข้อความพูดว่า &quot;ควนเนียง PLICE STATION Network: 6 ก.ค. 2026 นาฬิกา 58 นาที 12 วินาที GMT+07:00 Local: 6 ก.ค. 2026 7 นาฬิกา 58 นาที 12 วินาที GMT+07:00 7°11'24. &quot;N 71124.6'N100°2118.851 100°21' ตำบลจัตภูมิ ตำบล จีตภูมิ อำเภอ ควนเนียง ลงขลา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อาจเป็นรูปภาพของ ข้อความพูดว่า &quot;ควนเนียง PLICE STATION Network: 6 ก.ค. 2026 นาฬิกา 58 นาที 12 วินาที GMT+07:00 Local: 6 ก.ค. 2026 7 นาฬิกา 58 นาที 12 วินาที GMT+07:00 7°11'24. &quot;N 71124.6'N100°2118.851 100°21' ตำบลจัตภูมิ ตำบล จีตภูมิ อำเภอ ควนเนียง ลงขลา&quot;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725" cy="2320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C808" w14:textId="63D1D8D7" w:rsidR="00683B19" w:rsidRPr="00683B19" w:rsidRDefault="00683B19" w:rsidP="00683B19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155BFE72" w14:textId="309FEB7E" w:rsidR="00683B19" w:rsidRPr="00683B19" w:rsidRDefault="00683B19" w:rsidP="00683B19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64657247" w14:textId="77777777" w:rsidR="00DC7085" w:rsidRDefault="00683B19" w:rsidP="00683B19">
      <w:pPr>
        <w:spacing w:before="24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2336E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ab/>
      </w:r>
      <w:r w:rsidR="00DC7085">
        <w:rPr>
          <w:rFonts w:ascii="TH SarabunIT๙" w:hAnsi="TH SarabunIT๙" w:cs="TH SarabunIT๙" w:hint="cs"/>
          <w:b/>
          <w:sz w:val="32"/>
          <w:szCs w:val="32"/>
          <w:cs/>
        </w:rPr>
        <w:t>ในทุกวัน และ ทุกผลัด สารวัตรป้องกันปราบปราม</w:t>
      </w:r>
      <w:r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Pr="00683B19">
        <w:rPr>
          <w:rFonts w:ascii="TH SarabunIT๙" w:hAnsi="TH SarabunIT๙" w:cs="TH SarabunIT๙" w:hint="cs"/>
          <w:sz w:val="32"/>
          <w:szCs w:val="32"/>
          <w:cs/>
        </w:rPr>
        <w:t>อบรม</w:t>
      </w:r>
      <w:r w:rsidRPr="00683B1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83B19">
        <w:rPr>
          <w:rFonts w:ascii="TH SarabunIT๙" w:hAnsi="TH SarabunIT๙" w:cs="TH SarabunIT๙" w:hint="cs"/>
          <w:sz w:val="32"/>
          <w:szCs w:val="32"/>
          <w:cs/>
        </w:rPr>
        <w:t>ชี้แจง</w:t>
      </w:r>
      <w:r w:rsidRPr="00683B1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83B19">
        <w:rPr>
          <w:rFonts w:ascii="TH SarabunIT๙" w:hAnsi="TH SarabunIT๙" w:cs="TH SarabunIT๙" w:hint="cs"/>
          <w:sz w:val="32"/>
          <w:szCs w:val="32"/>
          <w:cs/>
        </w:rPr>
        <w:t>กําชับ</w:t>
      </w:r>
      <w:r w:rsidR="000233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83B19">
        <w:rPr>
          <w:rFonts w:ascii="TH SarabunIT๙" w:hAnsi="TH SarabunIT๙" w:cs="TH SarabunIT๙" w:hint="cs"/>
          <w:sz w:val="32"/>
          <w:szCs w:val="32"/>
          <w:cs/>
        </w:rPr>
        <w:t>การปฏิบัติงานของ</w:t>
      </w:r>
      <w:r w:rsidRPr="00683B1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83B19">
        <w:rPr>
          <w:rFonts w:ascii="TH SarabunIT๙" w:hAnsi="TH SarabunIT๙" w:cs="TH SarabunIT๙" w:hint="cs"/>
          <w:sz w:val="32"/>
          <w:szCs w:val="32"/>
          <w:cs/>
        </w:rPr>
        <w:t>เจ้าหน้าที่ตํารวจ</w:t>
      </w:r>
      <w:r w:rsidR="0002336E">
        <w:rPr>
          <w:rFonts w:ascii="TH SarabunIT๙" w:hAnsi="TH SarabunIT๙" w:cs="TH SarabunIT๙" w:hint="cs"/>
          <w:sz w:val="32"/>
          <w:szCs w:val="32"/>
          <w:cs/>
        </w:rPr>
        <w:t xml:space="preserve">สายตรวจ </w:t>
      </w:r>
      <w:r w:rsidRPr="00683B19">
        <w:rPr>
          <w:rFonts w:ascii="TH SarabunIT๙" w:hAnsi="TH SarabunIT๙" w:cs="TH SarabunIT๙" w:hint="cs"/>
          <w:sz w:val="32"/>
          <w:szCs w:val="32"/>
          <w:cs/>
        </w:rPr>
        <w:t>ให้ปฏิบัติตามกฎหมาย</w:t>
      </w:r>
      <w:r w:rsidRPr="00683B1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83B19">
        <w:rPr>
          <w:rFonts w:ascii="TH SarabunIT๙" w:hAnsi="TH SarabunIT๙" w:cs="TH SarabunIT๙" w:hint="cs"/>
          <w:sz w:val="32"/>
          <w:szCs w:val="32"/>
          <w:cs/>
        </w:rPr>
        <w:t>อย่างเคร่งครัด</w:t>
      </w:r>
      <w:r w:rsidRPr="00683B1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83B19">
        <w:rPr>
          <w:rFonts w:ascii="TH SarabunIT๙" w:hAnsi="TH SarabunIT๙" w:cs="TH SarabunIT๙" w:hint="cs"/>
          <w:sz w:val="32"/>
          <w:szCs w:val="32"/>
          <w:cs/>
        </w:rPr>
        <w:t>ไม่ให้</w:t>
      </w:r>
      <w:r w:rsidR="0002336E">
        <w:rPr>
          <w:rFonts w:ascii="TH SarabunIT๙" w:hAnsi="TH SarabunIT๙" w:cs="TH SarabunIT๙" w:hint="cs"/>
          <w:sz w:val="32"/>
          <w:szCs w:val="32"/>
          <w:cs/>
        </w:rPr>
        <w:t>มีการท</w:t>
      </w:r>
      <w:r w:rsidR="00EA61C1">
        <w:rPr>
          <w:rFonts w:ascii="TH SarabunIT๙" w:hAnsi="TH SarabunIT๙" w:cs="TH SarabunIT๙" w:hint="cs"/>
          <w:sz w:val="32"/>
          <w:szCs w:val="32"/>
          <w:cs/>
        </w:rPr>
        <w:t>ุ</w:t>
      </w:r>
      <w:r w:rsidR="0002336E">
        <w:rPr>
          <w:rFonts w:ascii="TH SarabunIT๙" w:hAnsi="TH SarabunIT๙" w:cs="TH SarabunIT๙" w:hint="cs"/>
          <w:sz w:val="32"/>
          <w:szCs w:val="32"/>
          <w:cs/>
        </w:rPr>
        <w:t xml:space="preserve">จริต </w:t>
      </w:r>
      <w:r w:rsidRPr="00683B19">
        <w:rPr>
          <w:rFonts w:ascii="TH SarabunIT๙" w:hAnsi="TH SarabunIT๙" w:cs="TH SarabunIT๙" w:hint="cs"/>
          <w:sz w:val="32"/>
          <w:szCs w:val="32"/>
          <w:cs/>
        </w:rPr>
        <w:t>เรียก</w:t>
      </w:r>
      <w:r>
        <w:rPr>
          <w:rFonts w:ascii="TH SarabunIT๙" w:hAnsi="TH SarabunIT๙" w:cs="TH SarabunIT๙" w:hint="cs"/>
          <w:sz w:val="32"/>
          <w:szCs w:val="32"/>
          <w:cs/>
        </w:rPr>
        <w:t>รับของขวัญ</w:t>
      </w:r>
      <w:r w:rsidR="000233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ของกำนัล</w:t>
      </w:r>
      <w:r w:rsidR="0002336E">
        <w:rPr>
          <w:rFonts w:ascii="TH SarabunIT๙" w:hAnsi="TH SarabunIT๙" w:cs="TH SarabunIT๙" w:hint="cs"/>
          <w:sz w:val="32"/>
          <w:szCs w:val="32"/>
          <w:cs/>
        </w:rPr>
        <w:t xml:space="preserve"> หรือเรียกรับ</w:t>
      </w:r>
      <w:r w:rsidR="0002336E" w:rsidRPr="0002336E">
        <w:rPr>
          <w:rFonts w:ascii="TH SarabunIT๙" w:hAnsi="TH SarabunIT๙" w:cs="TH SarabunIT๙"/>
          <w:sz w:val="32"/>
          <w:szCs w:val="32"/>
          <w:cs/>
        </w:rPr>
        <w:t>ผลประโยชน์อื่นใด เพื่อช่วยเหลือผู้</w:t>
      </w:r>
      <w:r w:rsidR="0002336E"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02336E" w:rsidRPr="0002336E">
        <w:rPr>
          <w:rFonts w:ascii="TH SarabunIT๙" w:hAnsi="TH SarabunIT๙" w:cs="TH SarabunIT๙"/>
          <w:sz w:val="32"/>
          <w:szCs w:val="32"/>
          <w:cs/>
        </w:rPr>
        <w:t>ร</w:t>
      </w:r>
      <w:r w:rsidR="0002336E">
        <w:rPr>
          <w:rFonts w:ascii="TH SarabunIT๙" w:hAnsi="TH SarabunIT๙" w:cs="TH SarabunIT๙" w:hint="cs"/>
          <w:sz w:val="32"/>
          <w:szCs w:val="32"/>
          <w:cs/>
        </w:rPr>
        <w:t>ะทำ</w:t>
      </w:r>
      <w:r w:rsidR="0002336E" w:rsidRPr="0002336E">
        <w:rPr>
          <w:rFonts w:ascii="TH SarabunIT๙" w:hAnsi="TH SarabunIT๙" w:cs="TH SarabunIT๙"/>
          <w:sz w:val="32"/>
          <w:szCs w:val="32"/>
          <w:cs/>
        </w:rPr>
        <w:t>ผิดทุกกรณี ก่อนออกปฏิบัติหน้าที่ทุกครั้</w:t>
      </w:r>
      <w:r w:rsidR="0002336E">
        <w:rPr>
          <w:rFonts w:ascii="TH SarabunIT๙" w:hAnsi="TH SarabunIT๙" w:cs="TH SarabunIT๙" w:hint="cs"/>
          <w:sz w:val="32"/>
          <w:szCs w:val="32"/>
          <w:cs/>
        </w:rPr>
        <w:t>ง</w:t>
      </w:r>
    </w:p>
    <w:p w14:paraId="38ACA543" w14:textId="77777777" w:rsidR="00DC7085" w:rsidRDefault="00DC7085" w:rsidP="00683B19">
      <w:pPr>
        <w:spacing w:before="24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C0A136" w14:textId="77777777" w:rsidR="00DC7085" w:rsidRDefault="00DC7085" w:rsidP="00683B19">
      <w:pPr>
        <w:spacing w:before="24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7B8616" w14:textId="77777777" w:rsidR="00DC7085" w:rsidRDefault="00DC7085" w:rsidP="00683B19">
      <w:pPr>
        <w:spacing w:before="24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BEB9F9" w14:textId="77777777" w:rsidR="00950D12" w:rsidRDefault="00950D12" w:rsidP="00683B19">
      <w:pPr>
        <w:spacing w:before="24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E9D55D" w14:textId="77777777" w:rsidR="00950D12" w:rsidRDefault="00950D12" w:rsidP="00683B19">
      <w:pPr>
        <w:spacing w:before="24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780ED6" w14:textId="77777777" w:rsidR="00950D12" w:rsidRDefault="00950D12" w:rsidP="00683B19">
      <w:pPr>
        <w:spacing w:before="24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04F8F1B" w14:textId="77777777" w:rsidR="00950D12" w:rsidRDefault="00950D12" w:rsidP="00683B19">
      <w:pPr>
        <w:spacing w:before="24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ADD3E1" w14:textId="77777777" w:rsidR="00950D12" w:rsidRDefault="00950D12" w:rsidP="00683B19">
      <w:pPr>
        <w:spacing w:before="24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A4A526" w14:textId="77777777" w:rsidR="00950D12" w:rsidRDefault="00950D12" w:rsidP="00683B19">
      <w:pPr>
        <w:spacing w:before="24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63B64B" w14:textId="77777777" w:rsidR="00DC7085" w:rsidRPr="00960EDD" w:rsidRDefault="00DC7085" w:rsidP="00950D12">
      <w:pPr>
        <w:spacing w:after="0" w:line="240" w:lineRule="auto"/>
        <w:rPr>
          <w:rFonts w:ascii="TH SarabunIT๙" w:eastAsia="TH Sarabun PSK" w:hAnsi="TH SarabunIT๙" w:cs="TH SarabunIT๙"/>
          <w:bCs/>
          <w:color w:val="000000"/>
          <w:sz w:val="32"/>
          <w:szCs w:val="32"/>
        </w:rPr>
      </w:pPr>
    </w:p>
    <w:p w14:paraId="455519D0" w14:textId="77777777" w:rsidR="00DC7085" w:rsidRPr="0099260F" w:rsidRDefault="00DC7085" w:rsidP="00DC7085">
      <w:pPr>
        <w:spacing w:after="0" w:line="240" w:lineRule="auto"/>
        <w:jc w:val="center"/>
        <w:rPr>
          <w:rFonts w:ascii="TH SarabunIT๙" w:eastAsia="TH Sarabun PSK" w:hAnsi="TH SarabunIT๙" w:cs="TH SarabunIT๙"/>
          <w:bCs/>
          <w:color w:val="000000"/>
          <w:sz w:val="32"/>
          <w:szCs w:val="32"/>
        </w:rPr>
      </w:pPr>
      <w:r>
        <w:rPr>
          <w:rFonts w:ascii="TH SarabunIT๙" w:eastAsia="TH Sarabun PSK" w:hAnsi="TH SarabunIT๙" w:cs="TH SarabunIT๙" w:hint="cs"/>
          <w:bCs/>
          <w:color w:val="000000"/>
          <w:sz w:val="32"/>
          <w:szCs w:val="32"/>
          <w:cs/>
        </w:rPr>
        <w:lastRenderedPageBreak/>
        <w:t>ภ</w:t>
      </w:r>
      <w:r w:rsidRPr="0099260F">
        <w:rPr>
          <w:rFonts w:ascii="TH SarabunIT๙" w:eastAsia="TH Sarabun PSK" w:hAnsi="TH SarabunIT๙" w:cs="TH SarabunIT๙" w:hint="cs"/>
          <w:bCs/>
          <w:color w:val="000000"/>
          <w:sz w:val="32"/>
          <w:szCs w:val="32"/>
          <w:cs/>
        </w:rPr>
        <w:t>าพหัวหน้างานป้องกันปราบปรามประชุมกำชับการปฏิบัติงานด้านการป้องกันปราบปราม</w:t>
      </w:r>
    </w:p>
    <w:p w14:paraId="6CCC0DBC" w14:textId="77777777" w:rsidR="00DC7085" w:rsidRDefault="00DC7085" w:rsidP="00DC7085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B37E8F2" w14:textId="2D452C79" w:rsidR="00DC7085" w:rsidRDefault="00DC7085" w:rsidP="00DC7085">
      <w:pPr>
        <w:spacing w:after="0" w:line="240" w:lineRule="auto"/>
        <w:jc w:val="center"/>
        <w:rPr>
          <w:rFonts w:cstheme="minorBidi"/>
          <w:noProof/>
        </w:rPr>
      </w:pPr>
      <w:r w:rsidRPr="00D23361">
        <w:rPr>
          <w:noProof/>
        </w:rPr>
        <w:t xml:space="preserve"> </w:t>
      </w:r>
    </w:p>
    <w:p w14:paraId="5AF06B4C" w14:textId="77777777" w:rsidR="00DC7085" w:rsidRDefault="00DC7085" w:rsidP="00DC7085">
      <w:pPr>
        <w:spacing w:after="0" w:line="240" w:lineRule="auto"/>
        <w:jc w:val="center"/>
        <w:rPr>
          <w:rFonts w:cstheme="minorBidi"/>
          <w:noProof/>
        </w:rPr>
      </w:pPr>
    </w:p>
    <w:p w14:paraId="5451254A" w14:textId="03E9C8EE" w:rsidR="00DC7085" w:rsidRDefault="00950D12" w:rsidP="00DC7085">
      <w:pPr>
        <w:spacing w:after="0" w:line="240" w:lineRule="auto"/>
        <w:ind w:left="-426"/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73A4D1E2" wp14:editId="2847D532">
            <wp:extent cx="4084320" cy="2392645"/>
            <wp:effectExtent l="0" t="0" r="0" b="8255"/>
            <wp:docPr id="455215998" name="รูปภาพ 18" descr="อาจเป็นรูปภาพของ ข้อความพูดว่า &quot;สถาน สถานีตำรวจภูธาควบเบียง RUMI BI BUMIMING NIDE MOжoИ 70 FO.CT STETION JOUCE 1 ก.ค. ก.ค.202607:56:18 ก. 2026 07:56:18 ตำบล รัตภูมิ อำเภอ ควนเนียง สงขลา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อาจเป็นรูปภาพของ ข้อความพูดว่า &quot;สถาน สถานีตำรวจภูธาควบเบียง RUMI BI BUMIMING NIDE MOжoИ 70 FO.CT STETION JOUCE 1 ก.ค. ก.ค.202607:56:18 ก. 2026 07:56:18 ตำบล รัตภูมิ อำเภอ ควนเนียง สงขลา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067" b="19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837" cy="239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F10D54" wp14:editId="68D4016E">
            <wp:extent cx="4354856" cy="2665730"/>
            <wp:effectExtent l="0" t="0" r="7620" b="1270"/>
            <wp:docPr id="777333381" name="รูปภาพ 19" descr="อาจเป็นรูปภาพของ ข้อความพูดว่า &quot;สถานีตำรวจภธรควเฉียง บเนียง KUAN HAHE PRCVE PROVICAL POL.CE TATON 1พ.ค.202607:56:08 1 พ.ค. 2026 07:56:08 ตำบล รัตภูมิ อำเภอ ควนเนียง สงขลา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อาจเป็นรูปภาพของ ข้อความพูดว่า &quot;สถานีตำรวจภธรควเฉียง บเนียง KUAN HAHE PRCVE PROVICAL POL.CE TATON 1พ.ค.202607:56:08 1 พ.ค. 2026 07:56:08 ตำบล รัตภูมิ อำเภอ ควนเนียง สงขลา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314" cy="2673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106A30" w14:textId="77777777" w:rsidR="00DC7085" w:rsidRDefault="00DC7085" w:rsidP="00DC7085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8C69944" w14:textId="478D4845" w:rsidR="00DC7085" w:rsidRPr="00947676" w:rsidRDefault="00DC7085" w:rsidP="00DC7085">
      <w:pPr>
        <w:spacing w:after="160" w:line="259" w:lineRule="auto"/>
        <w:jc w:val="thaiDistribute"/>
        <w:rPr>
          <w:rFonts w:ascii="TH SarabunIT๙" w:hAnsi="TH SarabunIT๙" w:cs="TH SarabunIT๙"/>
          <w:b/>
          <w:sz w:val="32"/>
          <w:szCs w:val="32"/>
        </w:rPr>
      </w:pPr>
      <w:r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 xml:space="preserve">เมื่อวันที่ 19 มิ.ย.2569 </w:t>
      </w:r>
      <w:r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ภายใต้การอำนวยการและสั่งการของ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  </w:t>
      </w:r>
      <w:r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พ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.</w:t>
      </w:r>
      <w:r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ต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.</w:t>
      </w:r>
      <w:r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อ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.</w:t>
      </w:r>
      <w:r w:rsidR="00726770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โกศล ปราบกรี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 </w:t>
      </w:r>
      <w:r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ผกก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.</w:t>
      </w:r>
      <w:r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สภ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.</w:t>
      </w:r>
      <w:r w:rsidR="00726770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ควนเนียง</w:t>
      </w:r>
      <w:r w:rsidRPr="00833BE5">
        <w:rPr>
          <w:rFonts w:ascii="Arial" w:eastAsia="TH Sarabun PSK" w:hAnsi="Arial" w:cs="Arial" w:hint="cs"/>
          <w:b/>
          <w:color w:val="000000"/>
          <w:sz w:val="32"/>
          <w:szCs w:val="32"/>
          <w:cs/>
        </w:rPr>
        <w:t>​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 </w:t>
      </w:r>
      <w:r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มอบหมายให้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 </w:t>
      </w:r>
      <w:r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พ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.</w:t>
      </w:r>
      <w:r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ต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.</w:t>
      </w:r>
      <w:r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ท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.</w:t>
      </w:r>
      <w:r w:rsidR="00950D12" w:rsidRPr="00950D12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พ.ต.ท.เอกอิชณน์กานต์ กาญจนเนตยานนท์ รอง ผกก.ป.สภ.ควนเนียง</w:t>
      </w:r>
      <w:r w:rsidR="00950D12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 xml:space="preserve"> </w:t>
      </w:r>
      <w:r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รอง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 </w:t>
      </w:r>
      <w:r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ผกก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.</w:t>
      </w:r>
      <w:r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ป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.</w:t>
      </w:r>
      <w:r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สภ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.</w:t>
      </w:r>
      <w:r w:rsidR="00726770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ควนเนียง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 </w:t>
      </w:r>
      <w:r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พ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.</w:t>
      </w:r>
      <w:r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ต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.</w:t>
      </w:r>
      <w:r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ท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.</w:t>
      </w:r>
      <w:r w:rsidR="00950D12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ออิศักดิ์ อันตรเสน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 </w:t>
      </w:r>
      <w:r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สวป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. </w:t>
      </w:r>
      <w:r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สภ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.</w:t>
      </w:r>
      <w:r w:rsidR="00726770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ควนเนียง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 </w:t>
      </w:r>
      <w:r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นายตำรวจปฏิบัติงานป้องกันปราบปราม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 (</w:t>
      </w:r>
      <w:r w:rsidR="00726770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ควนเนียง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 20) /</w:t>
      </w:r>
      <w:r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สายตรวจ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 </w:t>
      </w:r>
      <w:r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สายตรวจตู้ยาม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 / </w:t>
      </w:r>
      <w:r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วิทยุ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/ </w:t>
      </w:r>
      <w:r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สิบเวร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 /</w:t>
      </w:r>
      <w:r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ป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.</w:t>
      </w:r>
      <w:r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พิเศษ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 /</w:t>
      </w:r>
      <w:r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ธุรการ</w:t>
      </w:r>
      <w:r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  </w:t>
      </w:r>
      <w:r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ได้ประชุม</w:t>
      </w:r>
      <w:r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กำชับการปฏิบัติตามนโยบายของผ</w:t>
      </w:r>
      <w:r>
        <w:rPr>
          <w:rFonts w:ascii="TH SarabunIT๙" w:hAnsi="TH SarabunIT๙" w:cs="TH SarabunIT๙" w:hint="cs"/>
          <w:b/>
          <w:sz w:val="32"/>
          <w:szCs w:val="32"/>
          <w:cs/>
        </w:rPr>
        <w:t>ู้</w:t>
      </w:r>
      <w:r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บังคับบัญชา</w:t>
      </w:r>
      <w:r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 xml:space="preserve"> และ</w:t>
      </w:r>
      <w:r>
        <w:rPr>
          <w:rFonts w:ascii="TH SarabunIT๙" w:hAnsi="TH SarabunIT๙" w:cs="TH SarabunIT๙" w:hint="cs"/>
          <w:b/>
          <w:sz w:val="32"/>
          <w:szCs w:val="32"/>
          <w:cs/>
        </w:rPr>
        <w:t>ให้ปฏิบัติหน้าที่ตามกฎหมายอย่างเคร่งครัดไม่ให้มีการเรียกรับทรัพย์สินหรือประโยชน์อื่นใดเพื่อช่วยเหลือผู้กระทำความผิดทุกกรณี</w:t>
      </w:r>
    </w:p>
    <w:p w14:paraId="0FF33BB4" w14:textId="77777777" w:rsidR="00DC7085" w:rsidRDefault="00DC7085" w:rsidP="00683B19">
      <w:pPr>
        <w:spacing w:before="24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B02B5F" w14:textId="4FD3EB35" w:rsidR="00683B19" w:rsidRPr="00683B19" w:rsidRDefault="0002336E" w:rsidP="00683B19">
      <w:pPr>
        <w:spacing w:before="240" w:line="240" w:lineRule="auto"/>
        <w:ind w:firstLine="720"/>
        <w:jc w:val="thaiDistribute"/>
        <w:rPr>
          <w:rFonts w:ascii="TH SarabunIT๙" w:eastAsia="TH Sarabun PSK" w:hAnsi="TH SarabunIT๙" w:cs="TH SarabunIT๙"/>
          <w:sz w:val="32"/>
          <w:szCs w:val="32"/>
          <w:cs/>
        </w:rPr>
        <w:sectPr w:rsidR="00683B19" w:rsidRPr="00683B19" w:rsidSect="00A17151">
          <w:pgSz w:w="11906" w:h="16838"/>
          <w:pgMar w:top="1440" w:right="567" w:bottom="1440" w:left="851" w:header="709" w:footer="709" w:gutter="0"/>
          <w:pgNumType w:start="1"/>
          <w:cols w:space="720"/>
        </w:sect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4ACC195" w14:textId="0C06804C" w:rsidR="00041515" w:rsidRPr="00961AA2" w:rsidRDefault="0015729A" w:rsidP="00D5719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8960" behindDoc="0" locked="0" layoutInCell="1" allowOverlap="1" wp14:anchorId="73405D85" wp14:editId="6E267BA1">
            <wp:simplePos x="0" y="0"/>
            <wp:positionH relativeFrom="margin">
              <wp:posOffset>-342900</wp:posOffset>
            </wp:positionH>
            <wp:positionV relativeFrom="paragraph">
              <wp:posOffset>-502284</wp:posOffset>
            </wp:positionV>
            <wp:extent cx="9638687" cy="5880100"/>
            <wp:effectExtent l="0" t="0" r="635" b="6350"/>
            <wp:wrapNone/>
            <wp:docPr id="160485832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0" cy="588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20F9C2" w14:textId="7839A350" w:rsidR="00041515" w:rsidRPr="00961AA2" w:rsidRDefault="00041515" w:rsidP="00D5719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95018D1" w14:textId="77777777" w:rsidR="00025E4E" w:rsidRDefault="00025E4E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D0B433C" w14:textId="77777777" w:rsidR="00025E4E" w:rsidRDefault="00025E4E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CFF0183" w14:textId="77777777" w:rsidR="00025E4E" w:rsidRDefault="00025E4E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4681EE6" w14:textId="77777777" w:rsidR="00025E4E" w:rsidRDefault="00025E4E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FC9A970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0CCBAC86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12327CF7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705B1B7A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357DB147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491FBFF4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2F9E9840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25C98AEA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7F746BEC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0225E9E4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71669554" w14:textId="3DB81B0D" w:rsidR="0015729A" w:rsidRDefault="00DE40D8" w:rsidP="0015729A">
      <w:pPr>
        <w:tabs>
          <w:tab w:val="left" w:pos="7460"/>
        </w:tabs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606FEF">
        <w:rPr>
          <w:rFonts w:ascii="TH SarabunPSK" w:eastAsia="TH Sarabun 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AF29C9C" wp14:editId="286EF32D">
                <wp:simplePos x="0" y="0"/>
                <wp:positionH relativeFrom="margin">
                  <wp:posOffset>4960620</wp:posOffset>
                </wp:positionH>
                <wp:positionV relativeFrom="paragraph">
                  <wp:posOffset>194310</wp:posOffset>
                </wp:positionV>
                <wp:extent cx="3169920" cy="1234440"/>
                <wp:effectExtent l="0" t="0" r="0" b="3810"/>
                <wp:wrapNone/>
                <wp:docPr id="18641399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9920" cy="1234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BB7F12" w14:textId="77777777" w:rsidR="00DE40D8" w:rsidRPr="00DE40D8" w:rsidRDefault="00DE40D8" w:rsidP="00DE40D8">
                            <w:pPr>
                              <w:spacing w:after="0" w:line="240" w:lineRule="auto"/>
                              <w:rPr>
                                <w:rFonts w:ascii="TH SarabunIT๙" w:hAnsi="TH SarabunIT๙" w:cstheme="minorBidi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E8260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พันตำรวจเอก</w:t>
                            </w:r>
                            <w:r w:rsidRPr="00DE40D8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EA1252" wp14:editId="3CCDC980">
                                  <wp:extent cx="1052195" cy="561975"/>
                                  <wp:effectExtent l="0" t="0" r="0" b="9525"/>
                                  <wp:docPr id="1240963452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24158833" name="รูปภาพ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sharpenSoften amount="65000"/>
                                                    </a14:imgEffect>
                                                    <a14:imgEffect>
                                                      <a14:saturation sat="300000"/>
                                                    </a14:imgEffect>
                                                    <a14:imgEffect>
                                                      <a14:brightnessContrast bright="35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2195" cy="561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306DC42" w14:textId="77777777" w:rsidR="00DE40D8" w:rsidRPr="00E8260F" w:rsidRDefault="00DE40D8" w:rsidP="00DE40D8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8260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            (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โกศล ปราบกรี</w:t>
                            </w:r>
                            <w:r w:rsidRPr="00E8260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93CC099" w14:textId="77777777" w:rsidR="00DE40D8" w:rsidRPr="00E8260F" w:rsidRDefault="00DE40D8" w:rsidP="00DE40D8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8260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ผู้กำกับการสถานีตำรวจภูธร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ควนเนียง</w:t>
                            </w:r>
                          </w:p>
                          <w:p w14:paraId="4AB56148" w14:textId="77777777" w:rsidR="00DE40D8" w:rsidRPr="00DD5E56" w:rsidRDefault="00DE40D8" w:rsidP="00DE40D8">
                            <w:pPr>
                              <w:spacing w:after="0" w:line="240" w:lineRule="auto"/>
                              <w:ind w:hanging="4"/>
                              <w:jc w:val="center"/>
                              <w:rPr>
                                <w:rFonts w:ascii="TH SarabunPSK" w:eastAsia="Sarabun" w:hAnsi="TH SarabunPSK" w:cs="TH SarabunPSK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29C9C" id="_x0000_s1031" type="#_x0000_t202" style="position:absolute;margin-left:390.6pt;margin-top:15.3pt;width:249.6pt;height:97.2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" fillcolor="white [3201]" stroked="f" strokeweight=".5pt">
                <v:textbox>
                  <w:txbxContent>
                    <w:p w14:paraId="7BBB7F12" w14:textId="77777777" w:rsidR="00DE40D8" w:rsidRPr="00DE40D8" w:rsidRDefault="00DE40D8" w:rsidP="00DE40D8">
                      <w:pPr>
                        <w:spacing w:after="0" w:line="240" w:lineRule="auto"/>
                        <w:rPr>
                          <w:rFonts w:ascii="TH SarabunIT๙" w:hAnsi="TH SarabunIT๙" w:cstheme="minorBidi" w:hint="cs"/>
                          <w:sz w:val="32"/>
                          <w:szCs w:val="32"/>
                          <w:cs/>
                        </w:rPr>
                      </w:pPr>
                      <w:r w:rsidRPr="00E8260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พันตำรวจเอก</w:t>
                      </w:r>
                      <w:r w:rsidRPr="00DE40D8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6EA1252" wp14:editId="3CCDC980">
                            <wp:extent cx="1052195" cy="561975"/>
                            <wp:effectExtent l="0" t="0" r="0" b="9525"/>
                            <wp:docPr id="1240963452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24158833" name="รูปภาพ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sharpenSoften amount="65000"/>
                                              </a14:imgEffect>
                                              <a14:imgEffect>
                                                <a14:saturation sat="300000"/>
                                              </a14:imgEffect>
                                              <a14:imgEffect>
                                                <a14:brightnessContrast bright="35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2195" cy="561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306DC42" w14:textId="77777777" w:rsidR="00DE40D8" w:rsidRPr="00E8260F" w:rsidRDefault="00DE40D8" w:rsidP="00DE40D8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8260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            (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โกศล ปราบกรี</w:t>
                      </w:r>
                      <w:r w:rsidRPr="00E8260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93CC099" w14:textId="77777777" w:rsidR="00DE40D8" w:rsidRPr="00E8260F" w:rsidRDefault="00DE40D8" w:rsidP="00DE40D8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8260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ผู้กำกับการสถานีตำรวจภูธร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ควนเนียง</w:t>
                      </w:r>
                    </w:p>
                    <w:p w14:paraId="4AB56148" w14:textId="77777777" w:rsidR="00DE40D8" w:rsidRPr="00DD5E56" w:rsidRDefault="00DE40D8" w:rsidP="00DE40D8">
                      <w:pPr>
                        <w:spacing w:after="0" w:line="240" w:lineRule="auto"/>
                        <w:ind w:hanging="4"/>
                        <w:jc w:val="center"/>
                        <w:rPr>
                          <w:rFonts w:ascii="TH SarabunPSK" w:eastAsia="Sarabun" w:hAnsi="TH SarabunPSK" w:cs="TH SarabunPSK"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5729A" w:rsidRPr="00606FEF">
        <w:rPr>
          <w:rFonts w:ascii="TH SarabunPSK" w:eastAsia="TH Sarabun 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E2A6C68" wp14:editId="6CCB3695">
                <wp:simplePos x="0" y="0"/>
                <wp:positionH relativeFrom="margin">
                  <wp:posOffset>4806950</wp:posOffset>
                </wp:positionH>
                <wp:positionV relativeFrom="paragraph">
                  <wp:posOffset>43815</wp:posOffset>
                </wp:positionV>
                <wp:extent cx="3169920" cy="1234440"/>
                <wp:effectExtent l="0" t="0" r="0" b="3810"/>
                <wp:wrapNone/>
                <wp:docPr id="182815152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9920" cy="1234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0FA0B0" w14:textId="77777777" w:rsidR="0015729A" w:rsidRPr="00E8260F" w:rsidRDefault="0015729A" w:rsidP="0015729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8260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พันตำรวจเอก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E03786" wp14:editId="6DBECEC4">
                                  <wp:extent cx="937260" cy="579701"/>
                                  <wp:effectExtent l="0" t="0" r="0" b="0"/>
                                  <wp:docPr id="1248388050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รูปภาพ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3">
                                                    <a14:imgEffect>
                                                      <a14:brightnessContrast bright="40000" contrast="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3279" cy="5834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394361C" w14:textId="77777777" w:rsidR="0015729A" w:rsidRPr="00E8260F" w:rsidRDefault="0015729A" w:rsidP="0015729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8260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            (สราวุธ  นุชนารถ)</w:t>
                            </w:r>
                          </w:p>
                          <w:p w14:paraId="47ECB686" w14:textId="6933A732" w:rsidR="0015729A" w:rsidRPr="00E8260F" w:rsidRDefault="0015729A" w:rsidP="0015729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8260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ผู้กำกับการสถานีตำรวจภูธร</w:t>
                            </w:r>
                            <w:r w:rsidR="0072677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ควนเนียง</w:t>
                            </w:r>
                          </w:p>
                          <w:p w14:paraId="5F23112A" w14:textId="77777777" w:rsidR="0015729A" w:rsidRPr="00DD5E56" w:rsidRDefault="0015729A" w:rsidP="0015729A">
                            <w:pPr>
                              <w:spacing w:after="0" w:line="240" w:lineRule="auto"/>
                              <w:ind w:hanging="4"/>
                              <w:jc w:val="center"/>
                              <w:rPr>
                                <w:rFonts w:ascii="TH SarabunPSK" w:eastAsia="Sarabun" w:hAnsi="TH SarabunPSK" w:cs="TH SarabunPSK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A6C68" id="_x0000_s1032" type="#_x0000_t202" style="position:absolute;margin-left:378.5pt;margin-top:3.45pt;width:249.6pt;height:97.2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" fillcolor="white [3201]" stroked="f" strokeweight=".5pt">
                <v:textbox>
                  <w:txbxContent>
                    <w:p w14:paraId="250FA0B0" w14:textId="77777777" w:rsidR="0015729A" w:rsidRPr="00E8260F" w:rsidRDefault="0015729A" w:rsidP="0015729A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8260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พันตำรวจเอก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DE03786" wp14:editId="6DBECEC4">
                            <wp:extent cx="937260" cy="579701"/>
                            <wp:effectExtent l="0" t="0" r="0" b="0"/>
                            <wp:docPr id="1248388050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รูปภาพ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2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3">
                                              <a14:imgEffect>
                                                <a14:brightnessContrast bright="40000" contrast="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3279" cy="5834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394361C" w14:textId="77777777" w:rsidR="0015729A" w:rsidRPr="00E8260F" w:rsidRDefault="0015729A" w:rsidP="0015729A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8260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            (สราวุธ  นุชนารถ)</w:t>
                      </w:r>
                    </w:p>
                    <w:p w14:paraId="47ECB686" w14:textId="6933A732" w:rsidR="0015729A" w:rsidRPr="00E8260F" w:rsidRDefault="0015729A" w:rsidP="0015729A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8260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ผู้กำกับการสถานีตำรวจภูธร</w:t>
                      </w:r>
                      <w:r w:rsidR="0072677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ควนเนียง</w:t>
                      </w:r>
                    </w:p>
                    <w:p w14:paraId="5F23112A" w14:textId="77777777" w:rsidR="0015729A" w:rsidRPr="00DD5E56" w:rsidRDefault="0015729A" w:rsidP="0015729A">
                      <w:pPr>
                        <w:spacing w:after="0" w:line="240" w:lineRule="auto"/>
                        <w:ind w:hanging="4"/>
                        <w:jc w:val="center"/>
                        <w:rPr>
                          <w:rFonts w:ascii="TH SarabunPSK" w:eastAsia="Sarabun" w:hAnsi="TH SarabunPSK" w:cs="TH SarabunPSK"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5729A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ab/>
      </w:r>
    </w:p>
    <w:p w14:paraId="245BAD07" w14:textId="077BBC0F" w:rsidR="0015729A" w:rsidRPr="0015729A" w:rsidRDefault="0015729A" w:rsidP="0015729A">
      <w:pPr>
        <w:tabs>
          <w:tab w:val="left" w:pos="7460"/>
        </w:tabs>
        <w:rPr>
          <w:rFonts w:ascii="TH SarabunIT๙" w:eastAsia="TH Sarabun PSK" w:hAnsi="TH SarabunIT๙" w:cs="TH SarabunIT๙"/>
          <w:sz w:val="32"/>
          <w:szCs w:val="32"/>
          <w:cs/>
        </w:rPr>
        <w:sectPr w:rsidR="0015729A" w:rsidRPr="0015729A" w:rsidSect="00D5719E">
          <w:pgSz w:w="16838" w:h="11906" w:orient="landscape"/>
          <w:pgMar w:top="851" w:right="1440" w:bottom="567" w:left="1440" w:header="709" w:footer="709" w:gutter="0"/>
          <w:pgNumType w:start="1"/>
          <w:cols w:space="720"/>
        </w:sectPr>
      </w:pPr>
      <w:r>
        <w:rPr>
          <w:rFonts w:ascii="TH SarabunIT๙" w:eastAsia="TH Sarabun PSK" w:hAnsi="TH SarabunIT๙" w:cs="TH SarabunIT๙"/>
          <w:sz w:val="32"/>
          <w:szCs w:val="32"/>
          <w:cs/>
        </w:rPr>
        <w:tab/>
      </w:r>
    </w:p>
    <w:p w14:paraId="4AA22CAA" w14:textId="4A012AFC" w:rsidR="00D437CD" w:rsidRDefault="0002336E">
      <w:pPr>
        <w:spacing w:after="0" w:line="259" w:lineRule="auto"/>
        <w:rPr>
          <w:rFonts w:ascii="TH SarabunIT๙" w:hAnsi="TH SarabunIT๙" w:cs="TH SarabunIT๙"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9DAE5C2" wp14:editId="2029B9AB">
                <wp:simplePos x="0" y="0"/>
                <wp:positionH relativeFrom="page">
                  <wp:align>center</wp:align>
                </wp:positionH>
                <wp:positionV relativeFrom="paragraph">
                  <wp:posOffset>10886</wp:posOffset>
                </wp:positionV>
                <wp:extent cx="4397738" cy="881743"/>
                <wp:effectExtent l="0" t="0" r="0" b="0"/>
                <wp:wrapNone/>
                <wp:docPr id="97760407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7738" cy="8817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D0CAE9" w14:textId="77777777" w:rsidR="0002336E" w:rsidRPr="00683B19" w:rsidRDefault="0002336E" w:rsidP="0002336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83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ภาพถ่ายการดำเนินการตามมาตรการควบคุมความเสี่ยงการทุจริต</w:t>
                            </w:r>
                          </w:p>
                          <w:p w14:paraId="3B052A15" w14:textId="4FF49A03" w:rsidR="0002336E" w:rsidRPr="00683B19" w:rsidRDefault="0002336E" w:rsidP="0002336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83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สายงา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นจราจร</w:t>
                            </w:r>
                            <w:r w:rsidRPr="00683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สภ.</w:t>
                            </w:r>
                            <w:r w:rsidR="0072677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ควนเนียง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DAE5C2" id="_x0000_s1033" type="#_x0000_t202" style="position:absolute;margin-left:0;margin-top:.85pt;width:346.3pt;height:69.45pt;z-index:251723776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" filled="f" stroked="f" strokeweight=".5pt">
                <v:textbox>
                  <w:txbxContent>
                    <w:p w14:paraId="4ED0CAE9" w14:textId="77777777" w:rsidR="0002336E" w:rsidRPr="00683B19" w:rsidRDefault="0002336E" w:rsidP="0002336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683B1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ภาพถ่ายการดำเนินการตามมาตรการควบคุมความเสี่ยงการทุจริต</w:t>
                      </w:r>
                    </w:p>
                    <w:p w14:paraId="3B052A15" w14:textId="4FF49A03" w:rsidR="0002336E" w:rsidRPr="00683B19" w:rsidRDefault="0002336E" w:rsidP="0002336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683B1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สายงา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นจราจร</w:t>
                      </w:r>
                      <w:r w:rsidRPr="00683B1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สภ.</w:t>
                      </w:r>
                      <w:r w:rsidR="00726770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ควนเนียง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59A6D6" w14:textId="44B3FCD5" w:rsidR="0002336E" w:rsidRDefault="0002336E">
      <w:pPr>
        <w:spacing w:after="0" w:line="259" w:lineRule="auto"/>
        <w:rPr>
          <w:rFonts w:ascii="TH SarabunIT๙" w:hAnsi="TH SarabunIT๙" w:cs="TH SarabunIT๙"/>
          <w:bCs/>
          <w:sz w:val="32"/>
          <w:szCs w:val="32"/>
        </w:rPr>
      </w:pPr>
    </w:p>
    <w:p w14:paraId="4A42F49C" w14:textId="3A6E1646" w:rsidR="0002336E" w:rsidRDefault="0002336E">
      <w:pPr>
        <w:spacing w:after="0" w:line="259" w:lineRule="auto"/>
        <w:rPr>
          <w:rFonts w:ascii="TH SarabunIT๙" w:hAnsi="TH SarabunIT๙" w:cs="TH SarabunIT๙"/>
          <w:bCs/>
          <w:sz w:val="32"/>
          <w:szCs w:val="32"/>
        </w:rPr>
      </w:pPr>
    </w:p>
    <w:p w14:paraId="20A3B8E0" w14:textId="329EB94E" w:rsidR="0002336E" w:rsidRDefault="0002336E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2E7805F" w14:textId="14A4E625" w:rsidR="00D437CD" w:rsidRDefault="00950D12" w:rsidP="00D437CD">
      <w:pPr>
        <w:spacing w:after="0" w:line="259" w:lineRule="auto"/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6F1283A5" wp14:editId="228BD0BF">
            <wp:extent cx="4465320" cy="3350267"/>
            <wp:effectExtent l="0" t="0" r="0" b="2540"/>
            <wp:docPr id="607261696" name="รูปภาพ 20" descr="อาจเป็นรูปภาพของ กำลังอ่านหนังสือเตรียมสอ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อาจเป็นรูปภาพของ กำลังอ่านหนังสือเตรียมสอบ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370" cy="335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BB3F6" w14:textId="56F32A68" w:rsidR="00025E4E" w:rsidRDefault="00025E4E" w:rsidP="00D437CD">
      <w:pPr>
        <w:spacing w:after="0" w:line="259" w:lineRule="auto"/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A2151B8" w14:textId="39D64D6C" w:rsidR="00025E4E" w:rsidRDefault="00025E4E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3F36F28" w14:textId="77777777" w:rsidR="0002336E" w:rsidRPr="0002336E" w:rsidRDefault="0002336E" w:rsidP="0002336E">
      <w:pPr>
        <w:jc w:val="thaiDistribute"/>
        <w:rPr>
          <w:rFonts w:ascii="TH SarabunIT๙" w:eastAsia="TH Sarabun PSK" w:hAnsi="TH SarabunIT๙" w:cs="TH SarabunIT๙" w:hint="cs"/>
          <w:sz w:val="32"/>
          <w:szCs w:val="32"/>
        </w:rPr>
      </w:pPr>
    </w:p>
    <w:p w14:paraId="6C09B078" w14:textId="316248B3" w:rsidR="0002336E" w:rsidRPr="0002336E" w:rsidRDefault="00DE432F" w:rsidP="0002336E">
      <w:pPr>
        <w:tabs>
          <w:tab w:val="left" w:pos="2211"/>
        </w:tabs>
        <w:jc w:val="thaiDistribute"/>
        <w:rPr>
          <w:rFonts w:ascii="TH SarabunIT๙" w:eastAsia="TH Sarabun PSK" w:hAnsi="TH SarabunIT๙" w:cs="TH SarabunIT๙"/>
          <w:sz w:val="32"/>
          <w:szCs w:val="32"/>
          <w:cs/>
        </w:rPr>
        <w:sectPr w:rsidR="0002336E" w:rsidRPr="0002336E" w:rsidSect="00025E4E">
          <w:pgSz w:w="11906" w:h="16838"/>
          <w:pgMar w:top="1440" w:right="567" w:bottom="1440" w:left="851" w:header="709" w:footer="709" w:gutter="0"/>
          <w:pgNumType w:start="1"/>
          <w:cols w:space="720"/>
        </w:sect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ในทุกวัน </w:t>
      </w:r>
      <w:r w:rsidR="00950D12" w:rsidRPr="00950D12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พ.ต.ท.เอกอิชณน์กานต์ กาญจนเนตยานนท์ รอง ผกก.ป.สภ.ควนเนียง</w:t>
      </w:r>
      <w:r w:rsidR="00950D12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 xml:space="preserve"> </w:t>
      </w:r>
      <w:r w:rsidR="00950D12"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รอง</w:t>
      </w:r>
      <w:r w:rsidR="00950D12"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 </w:t>
      </w:r>
      <w:r w:rsidR="00950D12"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ผกก</w:t>
      </w:r>
      <w:r w:rsidR="00950D12"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.</w:t>
      </w:r>
      <w:r w:rsidR="00950D12"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ป</w:t>
      </w:r>
      <w:r w:rsidR="00950D12"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.</w:t>
      </w:r>
      <w:r w:rsidR="00950D12"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สภ</w:t>
      </w:r>
      <w:r w:rsidR="00950D12"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.</w:t>
      </w:r>
      <w:r w:rsidR="00950D12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ควนเนียง</w:t>
      </w:r>
      <w:r w:rsidR="00950D12"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 </w:t>
      </w:r>
      <w:r w:rsidR="00950D12"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พ</w:t>
      </w:r>
      <w:r w:rsidR="00950D12"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.</w:t>
      </w:r>
      <w:r w:rsidR="00950D12"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ต</w:t>
      </w:r>
      <w:r w:rsidR="00950D12"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.</w:t>
      </w:r>
      <w:r w:rsidR="00950D12"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ท</w:t>
      </w:r>
      <w:r w:rsidR="00950D12"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.</w:t>
      </w:r>
      <w:r w:rsidR="00950D12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ออิศักดิ์ อันตรเสน</w:t>
      </w:r>
      <w:r w:rsidR="00950D12"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 </w:t>
      </w:r>
      <w:r w:rsidR="00950D12"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สวป</w:t>
      </w:r>
      <w:r w:rsidR="00950D12"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. </w:t>
      </w:r>
      <w:r w:rsidR="00950D12" w:rsidRPr="00833BE5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สภ</w:t>
      </w:r>
      <w:r w:rsidR="00950D12" w:rsidRPr="00833BE5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.</w:t>
      </w:r>
      <w:r w:rsidR="00950D12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ควนเนียง</w:t>
      </w:r>
      <w:r w:rsidR="00950D12">
        <w:rPr>
          <w:rFonts w:ascii="TH SarabunIT๙" w:hAnsi="TH SarabunIT๙" w:cs="TH SarabunIT๙"/>
          <w:sz w:val="32"/>
          <w:szCs w:val="32"/>
        </w:rPr>
        <w:t xml:space="preserve"> </w:t>
      </w:r>
      <w:r w:rsidR="00950D12">
        <w:rPr>
          <w:rFonts w:ascii="TH SarabunIT๙" w:hAnsi="TH SarabunIT๙" w:cs="TH SarabunIT๙" w:hint="cs"/>
          <w:sz w:val="32"/>
          <w:szCs w:val="32"/>
          <w:cs/>
        </w:rPr>
        <w:t>สายงานจราจร สั่งการให้ ร.ต.อ.วิมล หมื่นเพชร รอง สวป.สภ.ควนเนียง ทำหน้าที่จราจร</w:t>
      </w:r>
      <w:r w:rsidR="0002336E">
        <w:rPr>
          <w:rFonts w:ascii="TH SarabunIT๙" w:hAnsi="TH SarabunIT๙" w:cs="TH SarabunIT๙" w:hint="cs"/>
          <w:sz w:val="32"/>
          <w:szCs w:val="32"/>
          <w:cs/>
        </w:rPr>
        <w:t xml:space="preserve"> ได้</w:t>
      </w:r>
      <w:r w:rsidR="0002336E" w:rsidRPr="00683B19">
        <w:rPr>
          <w:rFonts w:ascii="TH SarabunIT๙" w:hAnsi="TH SarabunIT๙" w:cs="TH SarabunIT๙" w:hint="cs"/>
          <w:sz w:val="32"/>
          <w:szCs w:val="32"/>
          <w:cs/>
        </w:rPr>
        <w:t>อบรม</w:t>
      </w:r>
      <w:r w:rsidR="0002336E" w:rsidRPr="00683B1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2336E" w:rsidRPr="00683B19">
        <w:rPr>
          <w:rFonts w:ascii="TH SarabunIT๙" w:hAnsi="TH SarabunIT๙" w:cs="TH SarabunIT๙" w:hint="cs"/>
          <w:sz w:val="32"/>
          <w:szCs w:val="32"/>
          <w:cs/>
        </w:rPr>
        <w:t>ชี้แจง</w:t>
      </w:r>
      <w:r w:rsidR="0002336E" w:rsidRPr="00683B1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2336E" w:rsidRPr="00683B19">
        <w:rPr>
          <w:rFonts w:ascii="TH SarabunIT๙" w:hAnsi="TH SarabunIT๙" w:cs="TH SarabunIT๙" w:hint="cs"/>
          <w:sz w:val="32"/>
          <w:szCs w:val="32"/>
          <w:cs/>
        </w:rPr>
        <w:t>กําชับการปฏิบัติงานของ</w:t>
      </w:r>
      <w:r w:rsidR="0002336E" w:rsidRPr="00683B1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2336E" w:rsidRPr="00683B19">
        <w:rPr>
          <w:rFonts w:ascii="TH SarabunIT๙" w:hAnsi="TH SarabunIT๙" w:cs="TH SarabunIT๙" w:hint="cs"/>
          <w:sz w:val="32"/>
          <w:szCs w:val="32"/>
          <w:cs/>
        </w:rPr>
        <w:t>เจ้าหน้าที่ตํารวจ</w:t>
      </w:r>
      <w:r w:rsidR="0002336E">
        <w:rPr>
          <w:rFonts w:ascii="TH SarabunIT๙" w:hAnsi="TH SarabunIT๙" w:cs="TH SarabunIT๙" w:hint="cs"/>
          <w:sz w:val="32"/>
          <w:szCs w:val="32"/>
          <w:cs/>
        </w:rPr>
        <w:t xml:space="preserve">จราจร </w:t>
      </w:r>
      <w:r w:rsidR="0002336E" w:rsidRPr="00683B19">
        <w:rPr>
          <w:rFonts w:ascii="TH SarabunIT๙" w:hAnsi="TH SarabunIT๙" w:cs="TH SarabunIT๙" w:hint="cs"/>
          <w:sz w:val="32"/>
          <w:szCs w:val="32"/>
          <w:cs/>
        </w:rPr>
        <w:t>ให้ปฏิบัติตามกฎหมาย</w:t>
      </w:r>
      <w:r w:rsidR="0002336E" w:rsidRPr="00683B1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2336E" w:rsidRPr="00683B19">
        <w:rPr>
          <w:rFonts w:ascii="TH SarabunIT๙" w:hAnsi="TH SarabunIT๙" w:cs="TH SarabunIT๙" w:hint="cs"/>
          <w:sz w:val="32"/>
          <w:szCs w:val="32"/>
          <w:cs/>
        </w:rPr>
        <w:t>อย่างเคร่งครัด</w:t>
      </w:r>
      <w:r w:rsidR="000233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2336E" w:rsidRPr="00683B19">
        <w:rPr>
          <w:rFonts w:ascii="TH SarabunIT๙" w:hAnsi="TH SarabunIT๙" w:cs="TH SarabunIT๙" w:hint="cs"/>
          <w:sz w:val="32"/>
          <w:szCs w:val="32"/>
          <w:cs/>
        </w:rPr>
        <w:t>ไม่ให้</w:t>
      </w:r>
      <w:r w:rsidR="0002336E">
        <w:rPr>
          <w:rFonts w:ascii="TH SarabunIT๙" w:hAnsi="TH SarabunIT๙" w:cs="TH SarabunIT๙" w:hint="cs"/>
          <w:sz w:val="32"/>
          <w:szCs w:val="32"/>
          <w:cs/>
        </w:rPr>
        <w:t>มีการท</w:t>
      </w:r>
      <w:r w:rsidR="00EA61C1">
        <w:rPr>
          <w:rFonts w:ascii="TH SarabunIT๙" w:hAnsi="TH SarabunIT๙" w:cs="TH SarabunIT๙" w:hint="cs"/>
          <w:sz w:val="32"/>
          <w:szCs w:val="32"/>
          <w:cs/>
        </w:rPr>
        <w:t>ุ</w:t>
      </w:r>
      <w:r w:rsidR="0002336E">
        <w:rPr>
          <w:rFonts w:ascii="TH SarabunIT๙" w:hAnsi="TH SarabunIT๙" w:cs="TH SarabunIT๙" w:hint="cs"/>
          <w:sz w:val="32"/>
          <w:szCs w:val="32"/>
          <w:cs/>
        </w:rPr>
        <w:t xml:space="preserve">จริต </w:t>
      </w:r>
      <w:r w:rsidR="0002336E" w:rsidRPr="00683B19">
        <w:rPr>
          <w:rFonts w:ascii="TH SarabunIT๙" w:hAnsi="TH SarabunIT๙" w:cs="TH SarabunIT๙" w:hint="cs"/>
          <w:sz w:val="32"/>
          <w:szCs w:val="32"/>
          <w:cs/>
        </w:rPr>
        <w:t>เรียก</w:t>
      </w:r>
      <w:r w:rsidR="0002336E">
        <w:rPr>
          <w:rFonts w:ascii="TH SarabunIT๙" w:hAnsi="TH SarabunIT๙" w:cs="TH SarabunIT๙" w:hint="cs"/>
          <w:sz w:val="32"/>
          <w:szCs w:val="32"/>
          <w:cs/>
        </w:rPr>
        <w:t>รับของขวัญ  ของกำนัล หรือเรียกรับ</w:t>
      </w:r>
      <w:r w:rsidR="0002336E" w:rsidRPr="0002336E">
        <w:rPr>
          <w:rFonts w:ascii="TH SarabunIT๙" w:hAnsi="TH SarabunIT๙" w:cs="TH SarabunIT๙"/>
          <w:sz w:val="32"/>
          <w:szCs w:val="32"/>
          <w:cs/>
        </w:rPr>
        <w:t>ผลประโยชน์อื่นใด เพื่อช่วยเหลือผู้</w:t>
      </w:r>
      <w:r w:rsidR="0002336E"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02336E" w:rsidRPr="0002336E">
        <w:rPr>
          <w:rFonts w:ascii="TH SarabunIT๙" w:hAnsi="TH SarabunIT๙" w:cs="TH SarabunIT๙"/>
          <w:sz w:val="32"/>
          <w:szCs w:val="32"/>
          <w:cs/>
        </w:rPr>
        <w:t>ร</w:t>
      </w:r>
      <w:r w:rsidR="0002336E">
        <w:rPr>
          <w:rFonts w:ascii="TH SarabunIT๙" w:hAnsi="TH SarabunIT๙" w:cs="TH SarabunIT๙" w:hint="cs"/>
          <w:sz w:val="32"/>
          <w:szCs w:val="32"/>
          <w:cs/>
        </w:rPr>
        <w:t>ะทำ</w:t>
      </w:r>
      <w:r w:rsidR="0002336E" w:rsidRPr="0002336E">
        <w:rPr>
          <w:rFonts w:ascii="TH SarabunIT๙" w:hAnsi="TH SarabunIT๙" w:cs="TH SarabunIT๙"/>
          <w:sz w:val="32"/>
          <w:szCs w:val="32"/>
          <w:cs/>
        </w:rPr>
        <w:t>ผิดทุกกรณี ก่อนออกปฏิบัติหน้าที่ทุกครั้</w:t>
      </w:r>
      <w:r w:rsidR="0002336E">
        <w:rPr>
          <w:rFonts w:ascii="TH SarabunIT๙" w:hAnsi="TH SarabunIT๙" w:cs="TH SarabunIT๙" w:hint="cs"/>
          <w:sz w:val="32"/>
          <w:szCs w:val="32"/>
          <w:cs/>
        </w:rPr>
        <w:t>ง</w:t>
      </w:r>
    </w:p>
    <w:p w14:paraId="5C181DAD" w14:textId="2C8047A5" w:rsidR="00025E4E" w:rsidRDefault="0015729A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7936" behindDoc="0" locked="0" layoutInCell="1" allowOverlap="1" wp14:anchorId="1107CC96" wp14:editId="697A9E10">
            <wp:simplePos x="0" y="0"/>
            <wp:positionH relativeFrom="margin">
              <wp:posOffset>-495300</wp:posOffset>
            </wp:positionH>
            <wp:positionV relativeFrom="paragraph">
              <wp:posOffset>-540385</wp:posOffset>
            </wp:positionV>
            <wp:extent cx="9752915" cy="6026150"/>
            <wp:effectExtent l="0" t="0" r="1270" b="0"/>
            <wp:wrapNone/>
            <wp:docPr id="3378848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026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375DC6" w14:textId="26F1FCE9" w:rsidR="00025E4E" w:rsidRPr="00961AA2" w:rsidRDefault="00025E4E" w:rsidP="00025E4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0B7DE86" w14:textId="77777777" w:rsidR="00025E4E" w:rsidRDefault="00025E4E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09D9CD90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0827DB32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2C2DC90F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1F296B02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40E9762E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3AB47880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14B26A36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14FDB011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4C1FC933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2D785765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0CF5B5EA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3190B28C" w14:textId="244EDEF3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06293F23" w14:textId="0B678D3E" w:rsidR="0015729A" w:rsidRDefault="00DE40D8" w:rsidP="0015729A">
      <w:pPr>
        <w:tabs>
          <w:tab w:val="left" w:pos="8010"/>
        </w:tabs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606FEF">
        <w:rPr>
          <w:rFonts w:ascii="TH SarabunPSK" w:eastAsia="TH Sarabun 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EA23A13" wp14:editId="509AA75E">
                <wp:simplePos x="0" y="0"/>
                <wp:positionH relativeFrom="margin">
                  <wp:posOffset>4861560</wp:posOffset>
                </wp:positionH>
                <wp:positionV relativeFrom="paragraph">
                  <wp:posOffset>160655</wp:posOffset>
                </wp:positionV>
                <wp:extent cx="3169920" cy="1234440"/>
                <wp:effectExtent l="0" t="0" r="0" b="3810"/>
                <wp:wrapNone/>
                <wp:docPr id="20822008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9920" cy="1234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078B1A" w14:textId="77777777" w:rsidR="00DE40D8" w:rsidRPr="00DE40D8" w:rsidRDefault="00DE40D8" w:rsidP="00DE40D8">
                            <w:pPr>
                              <w:spacing w:after="0" w:line="240" w:lineRule="auto"/>
                              <w:rPr>
                                <w:rFonts w:ascii="TH SarabunIT๙" w:hAnsi="TH SarabunIT๙" w:cstheme="minorBidi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E8260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พันตำรวจเอก</w:t>
                            </w:r>
                            <w:r w:rsidRPr="00DE40D8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7B367B" wp14:editId="2CE5EAA5">
                                  <wp:extent cx="1052195" cy="561975"/>
                                  <wp:effectExtent l="0" t="0" r="0" b="9525"/>
                                  <wp:docPr id="542328996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24158833" name="รูปภาพ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sharpenSoften amount="65000"/>
                                                    </a14:imgEffect>
                                                    <a14:imgEffect>
                                                      <a14:saturation sat="300000"/>
                                                    </a14:imgEffect>
                                                    <a14:imgEffect>
                                                      <a14:brightnessContrast bright="35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2195" cy="561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2704267" w14:textId="77777777" w:rsidR="00DE40D8" w:rsidRPr="00E8260F" w:rsidRDefault="00DE40D8" w:rsidP="00DE40D8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8260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            (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โกศล ปราบกรี</w:t>
                            </w:r>
                            <w:r w:rsidRPr="00E8260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7B06114" w14:textId="77777777" w:rsidR="00DE40D8" w:rsidRPr="00E8260F" w:rsidRDefault="00DE40D8" w:rsidP="00DE40D8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8260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ผู้กำกับการสถานีตำรวจภูธร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ควนเนียง</w:t>
                            </w:r>
                          </w:p>
                          <w:p w14:paraId="24891941" w14:textId="77777777" w:rsidR="00DE40D8" w:rsidRPr="00DD5E56" w:rsidRDefault="00DE40D8" w:rsidP="00DE40D8">
                            <w:pPr>
                              <w:spacing w:after="0" w:line="240" w:lineRule="auto"/>
                              <w:ind w:hanging="4"/>
                              <w:jc w:val="center"/>
                              <w:rPr>
                                <w:rFonts w:ascii="TH SarabunPSK" w:eastAsia="Sarabun" w:hAnsi="TH SarabunPSK" w:cs="TH SarabunPSK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23A13" id="_x0000_s1034" type="#_x0000_t202" style="position:absolute;margin-left:382.8pt;margin-top:12.65pt;width:249.6pt;height:97.2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" fillcolor="white [3201]" stroked="f" strokeweight=".5pt">
                <v:textbox>
                  <w:txbxContent>
                    <w:p w14:paraId="2E078B1A" w14:textId="77777777" w:rsidR="00DE40D8" w:rsidRPr="00DE40D8" w:rsidRDefault="00DE40D8" w:rsidP="00DE40D8">
                      <w:pPr>
                        <w:spacing w:after="0" w:line="240" w:lineRule="auto"/>
                        <w:rPr>
                          <w:rFonts w:ascii="TH SarabunIT๙" w:hAnsi="TH SarabunIT๙" w:cstheme="minorBidi" w:hint="cs"/>
                          <w:sz w:val="32"/>
                          <w:szCs w:val="32"/>
                          <w:cs/>
                        </w:rPr>
                      </w:pPr>
                      <w:r w:rsidRPr="00E8260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พันตำรวจเอก</w:t>
                      </w:r>
                      <w:r w:rsidRPr="00DE40D8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77B367B" wp14:editId="2CE5EAA5">
                            <wp:extent cx="1052195" cy="561975"/>
                            <wp:effectExtent l="0" t="0" r="0" b="9525"/>
                            <wp:docPr id="542328996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24158833" name="รูปภาพ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sharpenSoften amount="65000"/>
                                              </a14:imgEffect>
                                              <a14:imgEffect>
                                                <a14:saturation sat="300000"/>
                                              </a14:imgEffect>
                                              <a14:imgEffect>
                                                <a14:brightnessContrast bright="35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2195" cy="561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2704267" w14:textId="77777777" w:rsidR="00DE40D8" w:rsidRPr="00E8260F" w:rsidRDefault="00DE40D8" w:rsidP="00DE40D8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8260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            (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โกศล ปราบกรี</w:t>
                      </w:r>
                      <w:r w:rsidRPr="00E8260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57B06114" w14:textId="77777777" w:rsidR="00DE40D8" w:rsidRPr="00E8260F" w:rsidRDefault="00DE40D8" w:rsidP="00DE40D8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8260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ผู้กำกับการสถานีตำรวจภูธร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ควนเนียง</w:t>
                      </w:r>
                    </w:p>
                    <w:p w14:paraId="24891941" w14:textId="77777777" w:rsidR="00DE40D8" w:rsidRPr="00DD5E56" w:rsidRDefault="00DE40D8" w:rsidP="00DE40D8">
                      <w:pPr>
                        <w:spacing w:after="0" w:line="240" w:lineRule="auto"/>
                        <w:ind w:hanging="4"/>
                        <w:jc w:val="center"/>
                        <w:rPr>
                          <w:rFonts w:ascii="TH SarabunPSK" w:eastAsia="Sarabun" w:hAnsi="TH SarabunPSK" w:cs="TH SarabunPSK"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5729A" w:rsidRPr="00606FEF">
        <w:rPr>
          <w:rFonts w:ascii="TH SarabunPSK" w:eastAsia="TH Sarabun 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EF2EA2F" wp14:editId="3666D5CC">
                <wp:simplePos x="0" y="0"/>
                <wp:positionH relativeFrom="margin">
                  <wp:posOffset>4711700</wp:posOffset>
                </wp:positionH>
                <wp:positionV relativeFrom="paragraph">
                  <wp:posOffset>6350</wp:posOffset>
                </wp:positionV>
                <wp:extent cx="3169920" cy="1234440"/>
                <wp:effectExtent l="0" t="0" r="0" b="3810"/>
                <wp:wrapNone/>
                <wp:docPr id="145092727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9920" cy="1234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CED7AF" w14:textId="77777777" w:rsidR="0015729A" w:rsidRPr="00E8260F" w:rsidRDefault="0015729A" w:rsidP="0015729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8260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พันตำรวจเอก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51CCC6" wp14:editId="3E29BCBE">
                                  <wp:extent cx="937260" cy="579701"/>
                                  <wp:effectExtent l="0" t="0" r="0" b="0"/>
                                  <wp:docPr id="1793623910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รูปภาพ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3">
                                                    <a14:imgEffect>
                                                      <a14:brightnessContrast bright="40000" contrast="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3279" cy="5834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B35293F" w14:textId="77777777" w:rsidR="0015729A" w:rsidRPr="00E8260F" w:rsidRDefault="0015729A" w:rsidP="0015729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8260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            (สราวุธ  นุชนารถ)</w:t>
                            </w:r>
                          </w:p>
                          <w:p w14:paraId="117C131B" w14:textId="2ABB85C1" w:rsidR="0015729A" w:rsidRPr="00E8260F" w:rsidRDefault="0015729A" w:rsidP="0015729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8260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ผู้กำกับการสถานีตำรวจภูธร</w:t>
                            </w:r>
                            <w:r w:rsidR="0072677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ควนเนียง</w:t>
                            </w:r>
                          </w:p>
                          <w:p w14:paraId="5FF5B5A5" w14:textId="77777777" w:rsidR="0015729A" w:rsidRPr="00DD5E56" w:rsidRDefault="0015729A" w:rsidP="0015729A">
                            <w:pPr>
                              <w:spacing w:after="0" w:line="240" w:lineRule="auto"/>
                              <w:ind w:hanging="4"/>
                              <w:jc w:val="center"/>
                              <w:rPr>
                                <w:rFonts w:ascii="TH SarabunPSK" w:eastAsia="Sarabun" w:hAnsi="TH SarabunPSK" w:cs="TH SarabunPSK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2EA2F" id="_x0000_s1035" type="#_x0000_t202" style="position:absolute;margin-left:371pt;margin-top:.5pt;width:249.6pt;height:97.2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" fillcolor="white [3201]" stroked="f" strokeweight=".5pt">
                <v:textbox>
                  <w:txbxContent>
                    <w:p w14:paraId="25CED7AF" w14:textId="77777777" w:rsidR="0015729A" w:rsidRPr="00E8260F" w:rsidRDefault="0015729A" w:rsidP="0015729A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8260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พันตำรวจเอก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551CCC6" wp14:editId="3E29BCBE">
                            <wp:extent cx="937260" cy="579701"/>
                            <wp:effectExtent l="0" t="0" r="0" b="0"/>
                            <wp:docPr id="1793623910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รูปภาพ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2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3">
                                              <a14:imgEffect>
                                                <a14:brightnessContrast bright="40000" contrast="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3279" cy="5834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B35293F" w14:textId="77777777" w:rsidR="0015729A" w:rsidRPr="00E8260F" w:rsidRDefault="0015729A" w:rsidP="0015729A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8260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            (สราวุธ  นุชนารถ)</w:t>
                      </w:r>
                    </w:p>
                    <w:p w14:paraId="117C131B" w14:textId="2ABB85C1" w:rsidR="0015729A" w:rsidRPr="00E8260F" w:rsidRDefault="0015729A" w:rsidP="0015729A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8260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ผู้กำกับการสถานีตำรวจภูธร</w:t>
                      </w:r>
                      <w:r w:rsidR="0072677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ควนเนียง</w:t>
                      </w:r>
                    </w:p>
                    <w:p w14:paraId="5FF5B5A5" w14:textId="77777777" w:rsidR="0015729A" w:rsidRPr="00DD5E56" w:rsidRDefault="0015729A" w:rsidP="0015729A">
                      <w:pPr>
                        <w:spacing w:after="0" w:line="240" w:lineRule="auto"/>
                        <w:ind w:hanging="4"/>
                        <w:jc w:val="center"/>
                        <w:rPr>
                          <w:rFonts w:ascii="TH SarabunPSK" w:eastAsia="Sarabun" w:hAnsi="TH SarabunPSK" w:cs="TH SarabunPSK"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5729A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ab/>
      </w:r>
    </w:p>
    <w:p w14:paraId="7375CD7E" w14:textId="7767D3B0" w:rsidR="0015729A" w:rsidRPr="0015729A" w:rsidRDefault="0015729A" w:rsidP="0015729A">
      <w:pPr>
        <w:tabs>
          <w:tab w:val="left" w:pos="8010"/>
        </w:tabs>
        <w:rPr>
          <w:rFonts w:ascii="TH SarabunIT๙" w:eastAsia="TH Sarabun PSK" w:hAnsi="TH SarabunIT๙" w:cs="TH SarabunIT๙"/>
          <w:sz w:val="32"/>
          <w:szCs w:val="32"/>
          <w:cs/>
        </w:rPr>
        <w:sectPr w:rsidR="0015729A" w:rsidRPr="0015729A" w:rsidSect="00D5719E">
          <w:pgSz w:w="16838" w:h="11906" w:orient="landscape"/>
          <w:pgMar w:top="851" w:right="1440" w:bottom="567" w:left="1440" w:header="709" w:footer="709" w:gutter="0"/>
          <w:pgNumType w:start="1"/>
          <w:cols w:space="720"/>
        </w:sectPr>
      </w:pPr>
      <w:r>
        <w:rPr>
          <w:rFonts w:ascii="TH SarabunIT๙" w:eastAsia="TH Sarabun PSK" w:hAnsi="TH SarabunIT๙" w:cs="TH SarabunIT๙"/>
          <w:sz w:val="32"/>
          <w:szCs w:val="32"/>
          <w:cs/>
        </w:rPr>
        <w:tab/>
      </w:r>
    </w:p>
    <w:p w14:paraId="4CD4DFF0" w14:textId="2918CC89" w:rsidR="002F310F" w:rsidRPr="00961AA2" w:rsidRDefault="0002336E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76B6974" wp14:editId="7ACF88BA">
                <wp:simplePos x="0" y="0"/>
                <wp:positionH relativeFrom="margin">
                  <wp:align>center</wp:align>
                </wp:positionH>
                <wp:positionV relativeFrom="paragraph">
                  <wp:posOffset>-137160</wp:posOffset>
                </wp:positionV>
                <wp:extent cx="4397738" cy="881743"/>
                <wp:effectExtent l="0" t="0" r="0" b="0"/>
                <wp:wrapNone/>
                <wp:docPr id="72348893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7738" cy="8817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0A3C1" w14:textId="77777777" w:rsidR="0002336E" w:rsidRPr="00683B19" w:rsidRDefault="0002336E" w:rsidP="0002336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83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ภาพถ่ายการดำเนินการตามมาตรการควบคุมความเสี่ยงการทุจริต</w:t>
                            </w:r>
                          </w:p>
                          <w:p w14:paraId="3FC6E43A" w14:textId="6608604F" w:rsidR="0002336E" w:rsidRPr="00683B19" w:rsidRDefault="0002336E" w:rsidP="0002336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83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สายงา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นสืบสวน</w:t>
                            </w:r>
                            <w:r w:rsidRPr="00683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สภ.</w:t>
                            </w:r>
                            <w:r w:rsidR="0072677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ควนเนียง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6B6974" id="_x0000_s1036" type="#_x0000_t202" style="position:absolute;margin-left:0;margin-top:-10.8pt;width:346.3pt;height:69.45pt;z-index:25172787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" filled="f" stroked="f" strokeweight=".5pt">
                <v:textbox>
                  <w:txbxContent>
                    <w:p w14:paraId="19F0A3C1" w14:textId="77777777" w:rsidR="0002336E" w:rsidRPr="00683B19" w:rsidRDefault="0002336E" w:rsidP="0002336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683B1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ภาพถ่ายการดำเนินการตามมาตรการควบคุมความเสี่ยงการทุจริต</w:t>
                      </w:r>
                    </w:p>
                    <w:p w14:paraId="3FC6E43A" w14:textId="6608604F" w:rsidR="0002336E" w:rsidRPr="00683B19" w:rsidRDefault="0002336E" w:rsidP="0002336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683B1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สายงา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นสืบสวน</w:t>
                      </w:r>
                      <w:r w:rsidRPr="00683B1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สภ.</w:t>
                      </w:r>
                      <w:r w:rsidR="00726770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ควนเนียง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22597F" w14:textId="4915B875" w:rsidR="0015411F" w:rsidRPr="008F025E" w:rsidRDefault="0015411F" w:rsidP="008F025E">
      <w:pPr>
        <w:rPr>
          <w:rFonts w:ascii="TH SarabunIT๙" w:eastAsia="TH Sarabun PSK" w:hAnsi="TH SarabunIT๙" w:cstheme="minorBidi" w:hint="cs"/>
          <w:b/>
          <w:color w:val="000000"/>
          <w:sz w:val="32"/>
          <w:szCs w:val="32"/>
        </w:rPr>
      </w:pPr>
    </w:p>
    <w:p w14:paraId="176895B5" w14:textId="5B8A247A" w:rsidR="0015411F" w:rsidRPr="00961AA2" w:rsidRDefault="008F025E" w:rsidP="008F025E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D6F3C1A" wp14:editId="0A30558A">
                <wp:simplePos x="0" y="0"/>
                <wp:positionH relativeFrom="margin">
                  <wp:posOffset>266700</wp:posOffset>
                </wp:positionH>
                <wp:positionV relativeFrom="paragraph">
                  <wp:posOffset>3246120</wp:posOffset>
                </wp:positionV>
                <wp:extent cx="6225540" cy="906780"/>
                <wp:effectExtent l="0" t="0" r="0" b="7620"/>
                <wp:wrapNone/>
                <wp:docPr id="59280369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5540" cy="906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B5604A" w14:textId="2D4EF651" w:rsidR="008F025E" w:rsidRDefault="008F025E" w:rsidP="008F025E"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เมื่อวันที่ 1 พ.ค.69 พ.ต.ท.พะเนิน มหาวงศ์ รอง ผกก.สส.สภ.ควนเนียง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ได้</w:t>
                            </w:r>
                            <w:r w:rsidRPr="00683B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อบรม</w:t>
                            </w:r>
                            <w:r w:rsidRPr="00683B1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83B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ชี้แจง</w:t>
                            </w:r>
                            <w:r w:rsidRPr="00683B1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83B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กําชับการปฏิบัติงานของ</w:t>
                            </w:r>
                            <w:r w:rsidRPr="00683B1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83B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เจ้าหน้าที่ต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683B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รวจ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สืบสวน </w:t>
                            </w:r>
                            <w:r w:rsidRPr="00683B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ให้ปฏิบัติตามกฎหมาย</w:t>
                            </w:r>
                            <w:r w:rsidRPr="00683B1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83B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อย่างเคร่งครัด</w:t>
                            </w:r>
                            <w:r w:rsidRPr="00683B1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83B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ไม่ให้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มีการทุจริต </w:t>
                            </w:r>
                            <w:r w:rsidRPr="00683B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เรียก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รับของขวัญ  ของกำนัล หรือเรียกรับ</w:t>
                            </w:r>
                            <w:r w:rsidRPr="0002336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ผลประโยชน์อื่นใด เพื่อช่วยเหลือผู้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</w:t>
                            </w:r>
                            <w:r w:rsidRPr="0002336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ะทำ</w:t>
                            </w:r>
                            <w:r w:rsidRPr="0002336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ผิดทุกกรณี ก่อนออกปฏิบัติหน้าที่ทุกครั้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F3C1A" id="Text Box 10" o:spid="_x0000_s1037" type="#_x0000_t202" style="position:absolute;left:0;text-align:left;margin-left:21pt;margin-top:255.6pt;width:490.2pt;height:71.4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" filled="f" stroked="f" strokeweight=".5pt">
                <v:textbox>
                  <w:txbxContent>
                    <w:p w14:paraId="64B5604A" w14:textId="2D4EF651" w:rsidR="008F025E" w:rsidRDefault="008F025E" w:rsidP="008F025E"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เมื่อวันที่ 1 พ.ค.69 พ.ต.ท.พะเนิน มหาวงศ์ รอง ผกก.สส.สภ.ควนเนียง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ได้</w:t>
                      </w:r>
                      <w:r w:rsidRPr="00683B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อบรม</w:t>
                      </w:r>
                      <w:r w:rsidRPr="00683B1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83B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ชี้แจง</w:t>
                      </w:r>
                      <w:r w:rsidRPr="00683B1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83B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กําชับการปฏิบัติงานของ</w:t>
                      </w:r>
                      <w:r w:rsidRPr="00683B1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83B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เจ้าหน้าที่ต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ำ</w:t>
                      </w:r>
                      <w:r w:rsidRPr="00683B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รวจ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สืบสวน </w:t>
                      </w:r>
                      <w:r w:rsidRPr="00683B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ให้ปฏิบัติตามกฎหมาย</w:t>
                      </w:r>
                      <w:r w:rsidRPr="00683B1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83B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อย่างเคร่งครัด</w:t>
                      </w:r>
                      <w:r w:rsidRPr="00683B1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83B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ไม่ให้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มีการทุจริต </w:t>
                      </w:r>
                      <w:r w:rsidRPr="00683B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เรียก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รับของขวัญ  ของกำนัล หรือเรียกรับ</w:t>
                      </w:r>
                      <w:r w:rsidRPr="0002336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ผลประโยชน์อื่นใด เพื่อช่วยเหลือผู้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</w:t>
                      </w:r>
                      <w:r w:rsidRPr="0002336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ร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ะทำ</w:t>
                      </w:r>
                      <w:r w:rsidRPr="0002336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ผิดทุกกรณี ก่อนออกปฏิบัติหน้าที่ทุกครั้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</w:rPr>
        <w:drawing>
          <wp:inline distT="0" distB="0" distL="0" distR="0" wp14:anchorId="0F9185C8" wp14:editId="5DA8A4B8">
            <wp:extent cx="3473837" cy="2606040"/>
            <wp:effectExtent l="0" t="0" r="0" b="3810"/>
            <wp:docPr id="910804173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804173" name="รูปภาพ 91080417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7149" cy="260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inline distT="0" distB="0" distL="0" distR="0" wp14:anchorId="6C2BC43A" wp14:editId="5F446377">
            <wp:extent cx="3185648" cy="2389843"/>
            <wp:effectExtent l="0" t="0" r="0" b="0"/>
            <wp:docPr id="1646123718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123718" name="รูปภาพ 164612371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1910" cy="2402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3E96" w:rsidRPr="00961AA2"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10A6AFC4" w14:textId="1FB54AA6" w:rsidR="008F025E" w:rsidRDefault="008F025E" w:rsidP="00025E4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sectPr w:rsidR="008F025E" w:rsidSect="00025E4E">
          <w:pgSz w:w="11906" w:h="16838"/>
          <w:pgMar w:top="1440" w:right="567" w:bottom="1440" w:left="851" w:header="709" w:footer="709" w:gutter="0"/>
          <w:pgNumType w:start="1"/>
          <w:cols w:space="720"/>
        </w:sectPr>
      </w:pPr>
    </w:p>
    <w:p w14:paraId="520DD9B4" w14:textId="36CEFAA9" w:rsidR="00025E4E" w:rsidRPr="00961AA2" w:rsidRDefault="0015729A" w:rsidP="00025E4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93056" behindDoc="0" locked="0" layoutInCell="1" allowOverlap="1" wp14:anchorId="40D5775E" wp14:editId="757612A1">
            <wp:simplePos x="0" y="0"/>
            <wp:positionH relativeFrom="margin">
              <wp:posOffset>-469900</wp:posOffset>
            </wp:positionH>
            <wp:positionV relativeFrom="paragraph">
              <wp:posOffset>-534034</wp:posOffset>
            </wp:positionV>
            <wp:extent cx="9727439" cy="5784850"/>
            <wp:effectExtent l="0" t="0" r="7620" b="6350"/>
            <wp:wrapNone/>
            <wp:docPr id="949759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0" cy="578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5B4AA" w14:textId="3F3ACE89" w:rsidR="00025E4E" w:rsidRPr="00961AA2" w:rsidRDefault="00025E4E" w:rsidP="00025E4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302BB4D" w14:textId="5DEBB6C1" w:rsidR="00025E4E" w:rsidRDefault="00025E4E" w:rsidP="00025E4E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39B1907" w14:textId="77777777" w:rsidR="0073514A" w:rsidRDefault="0073514A" w:rsidP="0073514A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08C4BB9A" w14:textId="6C06C096" w:rsidR="0073514A" w:rsidRDefault="0073514A" w:rsidP="0073514A">
      <w:pPr>
        <w:tabs>
          <w:tab w:val="left" w:pos="12036"/>
        </w:tabs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ab/>
      </w:r>
    </w:p>
    <w:p w14:paraId="44ACF905" w14:textId="77777777" w:rsidR="0073514A" w:rsidRDefault="0073514A" w:rsidP="0073514A">
      <w:pPr>
        <w:tabs>
          <w:tab w:val="left" w:pos="12036"/>
        </w:tabs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9DE7B4C" w14:textId="77777777" w:rsidR="0073514A" w:rsidRDefault="0073514A" w:rsidP="0073514A">
      <w:pPr>
        <w:tabs>
          <w:tab w:val="left" w:pos="12036"/>
        </w:tabs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B5E041A" w14:textId="77777777" w:rsidR="0073514A" w:rsidRDefault="0073514A" w:rsidP="0073514A">
      <w:pPr>
        <w:tabs>
          <w:tab w:val="left" w:pos="12036"/>
        </w:tabs>
        <w:rPr>
          <w:rFonts w:ascii="TH SarabunIT๙" w:eastAsia="TH Sarabun PSK" w:hAnsi="TH SarabunIT๙" w:cs="TH SarabunIT๙"/>
          <w:sz w:val="32"/>
          <w:szCs w:val="32"/>
        </w:rPr>
      </w:pPr>
      <w:r>
        <w:rPr>
          <w:rFonts w:ascii="TH SarabunIT๙" w:eastAsia="TH Sarabun PSK" w:hAnsi="TH SarabunIT๙" w:cs="TH SarabunIT๙"/>
          <w:sz w:val="32"/>
          <w:szCs w:val="32"/>
          <w:cs/>
        </w:rPr>
        <w:tab/>
      </w:r>
    </w:p>
    <w:p w14:paraId="6594E2B9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4CF54DA5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089C3DB9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190E9B2E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7294FA86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54B02C25" w14:textId="77777777" w:rsidR="0015729A" w:rsidRP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122D8F51" w14:textId="14674AE5" w:rsidR="0015729A" w:rsidRDefault="0015729A" w:rsidP="0015729A">
      <w:pPr>
        <w:rPr>
          <w:rFonts w:ascii="TH SarabunIT๙" w:eastAsia="TH Sarabun PSK" w:hAnsi="TH SarabunIT๙" w:cs="TH SarabunIT๙"/>
          <w:sz w:val="32"/>
          <w:szCs w:val="32"/>
        </w:rPr>
      </w:pPr>
      <w:r w:rsidRPr="00606FEF">
        <w:rPr>
          <w:rFonts w:ascii="TH SarabunPSK" w:eastAsia="TH Sarabun 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6CD5A38" wp14:editId="2BD5E502">
                <wp:simplePos x="0" y="0"/>
                <wp:positionH relativeFrom="margin">
                  <wp:posOffset>4705350</wp:posOffset>
                </wp:positionH>
                <wp:positionV relativeFrom="paragraph">
                  <wp:posOffset>377825</wp:posOffset>
                </wp:positionV>
                <wp:extent cx="3169920" cy="1234440"/>
                <wp:effectExtent l="0" t="0" r="0" b="3810"/>
                <wp:wrapNone/>
                <wp:docPr id="14806789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9920" cy="1234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A463BF" w14:textId="77777777" w:rsidR="0015729A" w:rsidRPr="00E8260F" w:rsidRDefault="0015729A" w:rsidP="0015729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8260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พันตำรวจเอก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E19E99" wp14:editId="208E31D8">
                                  <wp:extent cx="937260" cy="579701"/>
                                  <wp:effectExtent l="0" t="0" r="0" b="0"/>
                                  <wp:docPr id="1543068557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รูปภาพ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3">
                                                    <a14:imgEffect>
                                                      <a14:brightnessContrast bright="40000" contrast="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3279" cy="5834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19384D5" w14:textId="77777777" w:rsidR="0015729A" w:rsidRPr="00E8260F" w:rsidRDefault="0015729A" w:rsidP="0015729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8260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            (สราวุธ  นุชนารถ)</w:t>
                            </w:r>
                          </w:p>
                          <w:p w14:paraId="535BAF2D" w14:textId="5838054D" w:rsidR="0015729A" w:rsidRPr="00E8260F" w:rsidRDefault="0015729A" w:rsidP="0015729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8260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ผู้กำกับการสถานีตำรวจภูธร</w:t>
                            </w:r>
                            <w:r w:rsidR="0072677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ควนเนียง</w:t>
                            </w:r>
                          </w:p>
                          <w:p w14:paraId="7F5C3C57" w14:textId="77777777" w:rsidR="0015729A" w:rsidRPr="00DD5E56" w:rsidRDefault="0015729A" w:rsidP="0015729A">
                            <w:pPr>
                              <w:spacing w:after="0" w:line="240" w:lineRule="auto"/>
                              <w:ind w:hanging="4"/>
                              <w:jc w:val="center"/>
                              <w:rPr>
                                <w:rFonts w:ascii="TH SarabunPSK" w:eastAsia="Sarabun" w:hAnsi="TH SarabunPSK" w:cs="TH SarabunPSK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D5A38" id="_x0000_s1038" type="#_x0000_t202" style="position:absolute;margin-left:370.5pt;margin-top:29.75pt;width:249.6pt;height:97.2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" fillcolor="white [3201]" stroked="f" strokeweight=".5pt">
                <v:textbox>
                  <w:txbxContent>
                    <w:p w14:paraId="54A463BF" w14:textId="77777777" w:rsidR="0015729A" w:rsidRPr="00E8260F" w:rsidRDefault="0015729A" w:rsidP="0015729A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8260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พันตำรวจเอก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EE19E99" wp14:editId="208E31D8">
                            <wp:extent cx="937260" cy="579701"/>
                            <wp:effectExtent l="0" t="0" r="0" b="0"/>
                            <wp:docPr id="1543068557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รูปภาพ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2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3">
                                              <a14:imgEffect>
                                                <a14:brightnessContrast bright="40000" contrast="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3279" cy="5834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19384D5" w14:textId="77777777" w:rsidR="0015729A" w:rsidRPr="00E8260F" w:rsidRDefault="0015729A" w:rsidP="0015729A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8260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            (สราวุธ  นุชนารถ)</w:t>
                      </w:r>
                    </w:p>
                    <w:p w14:paraId="535BAF2D" w14:textId="5838054D" w:rsidR="0015729A" w:rsidRPr="00E8260F" w:rsidRDefault="0015729A" w:rsidP="0015729A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8260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ผู้กำกับการสถานีตำรวจภูธร</w:t>
                      </w:r>
                      <w:r w:rsidR="0072677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ควนเนียง</w:t>
                      </w:r>
                    </w:p>
                    <w:p w14:paraId="7F5C3C57" w14:textId="77777777" w:rsidR="0015729A" w:rsidRPr="00DD5E56" w:rsidRDefault="0015729A" w:rsidP="0015729A">
                      <w:pPr>
                        <w:spacing w:after="0" w:line="240" w:lineRule="auto"/>
                        <w:ind w:hanging="4"/>
                        <w:jc w:val="center"/>
                        <w:rPr>
                          <w:rFonts w:ascii="TH SarabunPSK" w:eastAsia="Sarabun" w:hAnsi="TH SarabunPSK" w:cs="TH SarabunPSK"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39F318" w14:textId="59B0F667" w:rsidR="0015729A" w:rsidRDefault="00DE40D8" w:rsidP="0015729A">
      <w:pPr>
        <w:tabs>
          <w:tab w:val="left" w:pos="9800"/>
        </w:tabs>
        <w:rPr>
          <w:rFonts w:ascii="TH SarabunIT๙" w:eastAsia="TH Sarabun PSK" w:hAnsi="TH SarabunIT๙" w:cs="TH SarabunIT๙"/>
          <w:sz w:val="32"/>
          <w:szCs w:val="32"/>
        </w:rPr>
      </w:pPr>
      <w:r w:rsidRPr="00606FEF">
        <w:rPr>
          <w:rFonts w:ascii="TH SarabunPSK" w:eastAsia="TH Sarabun 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24DDA90" wp14:editId="6D607803">
                <wp:simplePos x="0" y="0"/>
                <wp:positionH relativeFrom="margin">
                  <wp:posOffset>4777740</wp:posOffset>
                </wp:positionH>
                <wp:positionV relativeFrom="paragraph">
                  <wp:posOffset>41275</wp:posOffset>
                </wp:positionV>
                <wp:extent cx="3169920" cy="1234440"/>
                <wp:effectExtent l="0" t="0" r="0" b="3810"/>
                <wp:wrapNone/>
                <wp:docPr id="3809386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9920" cy="1234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582923" w14:textId="77777777" w:rsidR="00DE40D8" w:rsidRPr="00DE40D8" w:rsidRDefault="00DE40D8" w:rsidP="00DE40D8">
                            <w:pPr>
                              <w:spacing w:after="0" w:line="240" w:lineRule="auto"/>
                              <w:rPr>
                                <w:rFonts w:ascii="TH SarabunIT๙" w:hAnsi="TH SarabunIT๙" w:cstheme="minorBidi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E8260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พันตำรวจเอก</w:t>
                            </w:r>
                            <w:r w:rsidRPr="00DE40D8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D3EAC7" wp14:editId="45E2CB6E">
                                  <wp:extent cx="1052195" cy="561975"/>
                                  <wp:effectExtent l="0" t="0" r="0" b="9525"/>
                                  <wp:docPr id="1720111903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24158833" name="รูปภาพ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sharpenSoften amount="65000"/>
                                                    </a14:imgEffect>
                                                    <a14:imgEffect>
                                                      <a14:saturation sat="300000"/>
                                                    </a14:imgEffect>
                                                    <a14:imgEffect>
                                                      <a14:brightnessContrast bright="35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2195" cy="561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F2EEF2B" w14:textId="77777777" w:rsidR="00DE40D8" w:rsidRPr="00E8260F" w:rsidRDefault="00DE40D8" w:rsidP="00DE40D8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8260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            (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โกศล ปราบกรี</w:t>
                            </w:r>
                            <w:r w:rsidRPr="00E8260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69A1B16" w14:textId="77777777" w:rsidR="00DE40D8" w:rsidRPr="00E8260F" w:rsidRDefault="00DE40D8" w:rsidP="00DE40D8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8260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ผู้กำกับการสถานีตำรวจภูธร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ควนเนียง</w:t>
                            </w:r>
                          </w:p>
                          <w:p w14:paraId="710E0C5B" w14:textId="77777777" w:rsidR="00DE40D8" w:rsidRPr="00DD5E56" w:rsidRDefault="00DE40D8" w:rsidP="00DE40D8">
                            <w:pPr>
                              <w:spacing w:after="0" w:line="240" w:lineRule="auto"/>
                              <w:ind w:hanging="4"/>
                              <w:jc w:val="center"/>
                              <w:rPr>
                                <w:rFonts w:ascii="TH SarabunPSK" w:eastAsia="Sarabun" w:hAnsi="TH SarabunPSK" w:cs="TH SarabunPSK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DDA90" id="_x0000_s1039" type="#_x0000_t202" style="position:absolute;margin-left:376.2pt;margin-top:3.25pt;width:249.6pt;height:97.2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" fillcolor="white [3201]" stroked="f" strokeweight=".5pt">
                <v:textbox>
                  <w:txbxContent>
                    <w:p w14:paraId="16582923" w14:textId="77777777" w:rsidR="00DE40D8" w:rsidRPr="00DE40D8" w:rsidRDefault="00DE40D8" w:rsidP="00DE40D8">
                      <w:pPr>
                        <w:spacing w:after="0" w:line="240" w:lineRule="auto"/>
                        <w:rPr>
                          <w:rFonts w:ascii="TH SarabunIT๙" w:hAnsi="TH SarabunIT๙" w:cstheme="minorBidi" w:hint="cs"/>
                          <w:sz w:val="32"/>
                          <w:szCs w:val="32"/>
                          <w:cs/>
                        </w:rPr>
                      </w:pPr>
                      <w:r w:rsidRPr="00E8260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พันตำรวจเอก</w:t>
                      </w:r>
                      <w:r w:rsidRPr="00DE40D8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DD3EAC7" wp14:editId="45E2CB6E">
                            <wp:extent cx="1052195" cy="561975"/>
                            <wp:effectExtent l="0" t="0" r="0" b="9525"/>
                            <wp:docPr id="1720111903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24158833" name="รูปภาพ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sharpenSoften amount="65000"/>
                                              </a14:imgEffect>
                                              <a14:imgEffect>
                                                <a14:saturation sat="300000"/>
                                              </a14:imgEffect>
                                              <a14:imgEffect>
                                                <a14:brightnessContrast bright="35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2195" cy="561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F2EEF2B" w14:textId="77777777" w:rsidR="00DE40D8" w:rsidRPr="00E8260F" w:rsidRDefault="00DE40D8" w:rsidP="00DE40D8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8260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            (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โกศล ปราบกรี</w:t>
                      </w:r>
                      <w:r w:rsidRPr="00E8260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569A1B16" w14:textId="77777777" w:rsidR="00DE40D8" w:rsidRPr="00E8260F" w:rsidRDefault="00DE40D8" w:rsidP="00DE40D8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8260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ผู้กำกับการสถานีตำรวจภูธร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ควนเนียง</w:t>
                      </w:r>
                    </w:p>
                    <w:p w14:paraId="710E0C5B" w14:textId="77777777" w:rsidR="00DE40D8" w:rsidRPr="00DD5E56" w:rsidRDefault="00DE40D8" w:rsidP="00DE40D8">
                      <w:pPr>
                        <w:spacing w:after="0" w:line="240" w:lineRule="auto"/>
                        <w:ind w:hanging="4"/>
                        <w:jc w:val="center"/>
                        <w:rPr>
                          <w:rFonts w:ascii="TH SarabunPSK" w:eastAsia="Sarabun" w:hAnsi="TH SarabunPSK" w:cs="TH SarabunPSK"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5729A">
        <w:rPr>
          <w:rFonts w:ascii="TH SarabunIT๙" w:eastAsia="TH Sarabun PSK" w:hAnsi="TH SarabunIT๙" w:cs="TH SarabunIT๙"/>
          <w:sz w:val="32"/>
          <w:szCs w:val="32"/>
          <w:cs/>
        </w:rPr>
        <w:tab/>
      </w:r>
    </w:p>
    <w:p w14:paraId="7E57FD8B" w14:textId="2D2FC001" w:rsidR="0015729A" w:rsidRPr="0015729A" w:rsidRDefault="0015729A" w:rsidP="0015729A">
      <w:pPr>
        <w:tabs>
          <w:tab w:val="left" w:pos="9800"/>
        </w:tabs>
        <w:rPr>
          <w:rFonts w:ascii="TH SarabunIT๙" w:eastAsia="TH Sarabun PSK" w:hAnsi="TH SarabunIT๙" w:cs="TH SarabunIT๙"/>
          <w:sz w:val="32"/>
          <w:szCs w:val="32"/>
          <w:cs/>
        </w:rPr>
        <w:sectPr w:rsidR="0015729A" w:rsidRPr="0015729A" w:rsidSect="00025E4E">
          <w:pgSz w:w="16838" w:h="11906" w:orient="landscape"/>
          <w:pgMar w:top="851" w:right="1440" w:bottom="567" w:left="1440" w:header="709" w:footer="709" w:gutter="0"/>
          <w:pgNumType w:start="1"/>
          <w:cols w:space="720"/>
        </w:sectPr>
      </w:pPr>
      <w:r>
        <w:rPr>
          <w:rFonts w:ascii="TH SarabunIT๙" w:eastAsia="TH Sarabun PSK" w:hAnsi="TH SarabunIT๙" w:cs="TH SarabunIT๙"/>
          <w:sz w:val="32"/>
          <w:szCs w:val="32"/>
          <w:cs/>
        </w:rPr>
        <w:tab/>
      </w:r>
    </w:p>
    <w:p w14:paraId="35CE8EB4" w14:textId="77777777" w:rsidR="00DE432F" w:rsidRDefault="00DE432F" w:rsidP="00953316">
      <w:pPr>
        <w:jc w:val="center"/>
        <w:rPr>
          <w:rFonts w:ascii="TH SarabunIT๙" w:eastAsia="TH Sarabun PSK" w:hAnsi="TH SarabunIT๙" w:cs="TH SarabunIT๙"/>
          <w:sz w:val="32"/>
          <w:szCs w:val="32"/>
        </w:rPr>
      </w:pPr>
    </w:p>
    <w:p w14:paraId="105BDFB2" w14:textId="18758D1C" w:rsidR="00DE432F" w:rsidRDefault="00DE432F" w:rsidP="00953316">
      <w:pPr>
        <w:jc w:val="center"/>
        <w:rPr>
          <w:rFonts w:ascii="TH SarabunIT๙" w:eastAsia="TH Sarabun PSK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0B32098" wp14:editId="38125FE1">
                <wp:simplePos x="0" y="0"/>
                <wp:positionH relativeFrom="margin">
                  <wp:align>center</wp:align>
                </wp:positionH>
                <wp:positionV relativeFrom="paragraph">
                  <wp:posOffset>-480060</wp:posOffset>
                </wp:positionV>
                <wp:extent cx="4397738" cy="881743"/>
                <wp:effectExtent l="0" t="0" r="0" b="0"/>
                <wp:wrapNone/>
                <wp:docPr id="149465545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7738" cy="8817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B0847C" w14:textId="77777777" w:rsidR="00DE432F" w:rsidRPr="00683B19" w:rsidRDefault="00DE432F" w:rsidP="00DE432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83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ภาพถ่ายการดำเนินการตามมาตรการควบคุมความเสี่ยงการทุจริต</w:t>
                            </w:r>
                          </w:p>
                          <w:p w14:paraId="0DD7521B" w14:textId="6C66E13B" w:rsidR="00DE432F" w:rsidRPr="00683B19" w:rsidRDefault="00DE432F" w:rsidP="00DE432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83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สายงา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นสอบสวน</w:t>
                            </w:r>
                            <w:r w:rsidRPr="00683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สภ.</w:t>
                            </w:r>
                            <w:r w:rsidR="0072677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ควนเนียง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B32098" id="_x0000_s1040" type="#_x0000_t202" style="position:absolute;left:0;text-align:left;margin-left:0;margin-top:-37.8pt;width:346.3pt;height:69.45pt;z-index:25174528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" filled="f" stroked="f" strokeweight=".5pt">
                <v:textbox>
                  <w:txbxContent>
                    <w:p w14:paraId="0BB0847C" w14:textId="77777777" w:rsidR="00DE432F" w:rsidRPr="00683B19" w:rsidRDefault="00DE432F" w:rsidP="00DE432F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683B1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ภาพถ่ายการดำเนินการตามมาตรการควบคุมความเสี่ยงการทุจริต</w:t>
                      </w:r>
                    </w:p>
                    <w:p w14:paraId="0DD7521B" w14:textId="6C66E13B" w:rsidR="00DE432F" w:rsidRPr="00683B19" w:rsidRDefault="00DE432F" w:rsidP="00DE432F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683B1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สายงา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นสอบสวน</w:t>
                      </w:r>
                      <w:r w:rsidRPr="00683B1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สภ.</w:t>
                      </w:r>
                      <w:r w:rsidR="00726770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ควนเนียง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D4C62D" w14:textId="1F4F425C" w:rsidR="00DE432F" w:rsidRDefault="008F025E" w:rsidP="00953316">
      <w:pPr>
        <w:jc w:val="center"/>
        <w:rPr>
          <w:rFonts w:ascii="TH SarabunIT๙" w:eastAsia="TH Sarabun PSK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1CF88E0D" wp14:editId="107E7B14">
            <wp:extent cx="3232150" cy="2425008"/>
            <wp:effectExtent l="0" t="0" r="6350" b="0"/>
            <wp:docPr id="423970441" name="รูปภาพ 2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12" cy="242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023C5" w14:textId="3D8E8102" w:rsidR="005B5A9A" w:rsidRPr="008F025E" w:rsidRDefault="008F025E" w:rsidP="00953316">
      <w:pPr>
        <w:jc w:val="center"/>
        <w:rPr>
          <w:rFonts w:ascii="TH SarabunIT๙" w:eastAsia="TH Sarabun PSK" w:hAnsi="TH SarabunIT๙" w:cstheme="minorBidi" w:hint="cs"/>
          <w:sz w:val="32"/>
          <w:szCs w:val="32"/>
        </w:rPr>
      </w:pP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EF7F8C8" wp14:editId="43DB2AEA">
                <wp:simplePos x="0" y="0"/>
                <wp:positionH relativeFrom="margin">
                  <wp:posOffset>-449580</wp:posOffset>
                </wp:positionH>
                <wp:positionV relativeFrom="paragraph">
                  <wp:posOffset>2894965</wp:posOffset>
                </wp:positionV>
                <wp:extent cx="6751320" cy="1798320"/>
                <wp:effectExtent l="0" t="0" r="0" b="0"/>
                <wp:wrapNone/>
                <wp:docPr id="252725748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1320" cy="1798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AED027" w14:textId="204E6A1D" w:rsidR="008F025E" w:rsidRDefault="008F025E" w:rsidP="008F025E"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เมื่อวันที่ 8 พ.ค.69 พ.ต.ท.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ศักดิ์ดา แสงเหนือ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รอง ผกก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(สอบสวน)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.สภ.ควนเนียง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ได้</w:t>
                            </w:r>
                            <w:r w:rsidRPr="00683B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อบรม</w:t>
                            </w:r>
                            <w:r w:rsidRPr="00683B1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83B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ชี้แจง</w:t>
                            </w:r>
                            <w:r w:rsidRPr="00683B1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83B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กําชับการปฏิบัติงานของ</w:t>
                            </w:r>
                            <w:r w:rsidRPr="00683B1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83B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เจ้าหน้าที่ต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683B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รวจ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บสวน </w:t>
                            </w:r>
                            <w:r w:rsidRPr="00683B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ให้ปฏิบัติตามกฎหมาย</w:t>
                            </w:r>
                            <w:r w:rsidRPr="00683B1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83B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อย่างเคร่งครัด</w:t>
                            </w:r>
                            <w:r w:rsidRPr="00683B1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83B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ไม่ให้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มีการทุจริต </w:t>
                            </w:r>
                            <w:r w:rsidRPr="00683B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เรียก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รับของขวัญ  ของกำนัล หรือเรียกรับ</w:t>
                            </w:r>
                            <w:r w:rsidRPr="0002336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ผลประโยชน์อื่นใด เพื่อช่วยเหลือผู้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</w:t>
                            </w:r>
                            <w:r w:rsidRPr="0002336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ะทำ</w:t>
                            </w:r>
                            <w:r w:rsidRPr="0002336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ผิดทุกกรณี ก่อนออกปฏิบัติหน้าที่ทุกครั้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F7F8C8" id="_x0000_s1041" type="#_x0000_t202" style="position:absolute;left:0;text-align:left;margin-left:-35.4pt;margin-top:227.95pt;width:531.6pt;height:141.6pt;z-index:2517596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" filled="f" stroked="f" strokeweight=".5pt">
                <v:textbox>
                  <w:txbxContent>
                    <w:p w14:paraId="39AED027" w14:textId="204E6A1D" w:rsidR="008F025E" w:rsidRDefault="008F025E" w:rsidP="008F025E"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เมื่อวันที่ 8 พ.ค.69 พ.ต.ท.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ศักดิ์ดา แสงเหนือ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รอง ผกก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(สอบสวน)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.สภ.ควนเนียง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ได้</w:t>
                      </w:r>
                      <w:r w:rsidRPr="00683B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อบรม</w:t>
                      </w:r>
                      <w:r w:rsidRPr="00683B1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83B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ชี้แจง</w:t>
                      </w:r>
                      <w:r w:rsidRPr="00683B1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83B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กําชับการปฏิบัติงานของ</w:t>
                      </w:r>
                      <w:r w:rsidRPr="00683B1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83B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เจ้าหน้าที่ต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ำ</w:t>
                      </w:r>
                      <w:r w:rsidRPr="00683B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รวจ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บสวน </w:t>
                      </w:r>
                      <w:r w:rsidRPr="00683B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ให้ปฏิบัติตามกฎหมาย</w:t>
                      </w:r>
                      <w:r w:rsidRPr="00683B1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83B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อย่างเคร่งครัด</w:t>
                      </w:r>
                      <w:r w:rsidRPr="00683B1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83B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ไม่ให้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มีการทุจริต </w:t>
                      </w:r>
                      <w:r w:rsidRPr="00683B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เรียก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รับของขวัญ  ของกำนัล หรือเรียกรับ</w:t>
                      </w:r>
                      <w:r w:rsidRPr="0002336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ผลประโยชน์อื่นใด เพื่อช่วยเหลือผู้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</w:t>
                      </w:r>
                      <w:r w:rsidRPr="0002336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ร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ะทำ</w:t>
                      </w:r>
                      <w:r w:rsidRPr="0002336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ผิดทุกกรณี ก่อนออกปฏิบัติหน้าที่ทุกครั้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eastAsia="TH Sarabun PSK" w:hAnsi="TH SarabunIT๙" w:cstheme="minorBidi" w:hint="cs"/>
          <w:sz w:val="32"/>
          <w:szCs w:val="32"/>
          <w:cs/>
        </w:rPr>
        <w:t>อ</w:t>
      </w:r>
      <w:r w:rsidRPr="008F025E">
        <w:rPr>
          <w:rFonts w:ascii="TH SarabunIT๙" w:eastAsia="TH Sarabun PSK" w:hAnsi="TH SarabunIT๙" w:cstheme="minorBidi"/>
          <w:sz w:val="32"/>
          <w:szCs w:val="32"/>
        </w:rPr>
        <w:drawing>
          <wp:inline distT="0" distB="0" distL="0" distR="0" wp14:anchorId="212BAE8C" wp14:editId="494C55A5">
            <wp:extent cx="3351563" cy="2514600"/>
            <wp:effectExtent l="0" t="0" r="1270" b="0"/>
            <wp:docPr id="728676885" name="รูปภาพ 23" descr="อาจเป็นรูปภาพของ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อาจเป็นรูปภาพของ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834" cy="252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25E">
        <w:rPr>
          <w:rFonts w:ascii="TH SarabunIT๙" w:eastAsia="TH Sarabun PSK" w:hAnsi="TH SarabunIT๙" w:cstheme="minorBidi"/>
          <w:sz w:val="32"/>
          <w:szCs w:val="32"/>
        </w:rPr>
        <w:t xml:space="preserve"> </w:t>
      </w:r>
      <w:r w:rsidR="00DE432F"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70E9D55" wp14:editId="1DC8A9B1">
                <wp:simplePos x="0" y="0"/>
                <wp:positionH relativeFrom="margin">
                  <wp:posOffset>-388620</wp:posOffset>
                </wp:positionH>
                <wp:positionV relativeFrom="paragraph">
                  <wp:posOffset>6794500</wp:posOffset>
                </wp:positionV>
                <wp:extent cx="6865620" cy="1798320"/>
                <wp:effectExtent l="0" t="0" r="0" b="0"/>
                <wp:wrapNone/>
                <wp:docPr id="13541601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5620" cy="1798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126DD9" w14:textId="1FD6837B" w:rsidR="00EA61C1" w:rsidRDefault="00EA61C1" w:rsidP="00EA61C1">
                            <w:pPr>
                              <w:jc w:val="thaiDistribute"/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เมื่อวันที่ </w:t>
                            </w:r>
                            <w:r w:rsidR="00DE432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8 พ.ค.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69 </w:t>
                            </w:r>
                            <w:r w:rsidR="00DE432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พ.ต.ท.ชูศักดิ์  ปิ่นรัตน์ รอง </w:t>
                            </w:r>
                            <w:r w:rsidRPr="0002336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ผกก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.(สอบสวน) </w:t>
                            </w:r>
                            <w:r w:rsidRPr="0002336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สภ.</w:t>
                            </w:r>
                            <w:r w:rsidR="0072677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ควนเนียง</w:t>
                            </w:r>
                            <w:r w:rsidRPr="0002336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ได้</w:t>
                            </w:r>
                            <w:r w:rsidRPr="00683B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อบรม</w:t>
                            </w:r>
                            <w:r w:rsidRPr="00683B1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83B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กําชับการปฏิบัติงานของ</w:t>
                            </w:r>
                            <w:r w:rsidRPr="00683B1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พนักงานสอบสวน และ</w:t>
                            </w:r>
                            <w:r w:rsidRPr="00683B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เจ้าหน้าที่ตํารวจ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ทำหน้าที่เกี่ยวกับงานสอบสวน งานคดี </w:t>
                            </w:r>
                            <w:r w:rsidRPr="00683B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ให้ปฏิบัติตาม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ระเบียบข้อ</w:t>
                            </w:r>
                            <w:r w:rsidRPr="00683B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กฎหมาย</w:t>
                            </w:r>
                            <w:r w:rsidRPr="00683B1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83B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อย่างเคร่งครัด</w:t>
                            </w:r>
                            <w:r w:rsidRPr="00683B1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83B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ไม่ให้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มีการทรุจริต </w:t>
                            </w:r>
                            <w:r w:rsidRPr="00683B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เรียก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รับของขวัญ  ของกำนัล หรือเรียกรับ</w:t>
                            </w:r>
                            <w:r w:rsidRPr="0002336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ผลประโยชน์อื่นใด เพื่อช่วยเหลือผู้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</w:t>
                            </w:r>
                            <w:r w:rsidRPr="0002336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ะทำ</w:t>
                            </w:r>
                            <w:r w:rsidRPr="0002336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ผิดทุกกรณี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0E9D55" id="_x0000_s1042" type="#_x0000_t202" style="position:absolute;left:0;text-align:left;margin-left:-30.6pt;margin-top:535pt;width:540.6pt;height:141.6pt;z-index:2517350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" filled="f" stroked="f" strokeweight=".5pt">
                <v:textbox>
                  <w:txbxContent>
                    <w:p w14:paraId="12126DD9" w14:textId="1FD6837B" w:rsidR="00EA61C1" w:rsidRDefault="00EA61C1" w:rsidP="00EA61C1">
                      <w:pPr>
                        <w:jc w:val="thaiDistribute"/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เมื่อวันที่ </w:t>
                      </w:r>
                      <w:r w:rsidR="00DE432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8 พ.ค.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69 </w:t>
                      </w:r>
                      <w:r w:rsidR="00DE432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พ.ต.ท.ชูศักดิ์  ปิ่นรัตน์ รอง </w:t>
                      </w:r>
                      <w:r w:rsidRPr="0002336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ผกก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.(สอบสวน) </w:t>
                      </w:r>
                      <w:r w:rsidRPr="0002336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สภ.</w:t>
                      </w:r>
                      <w:r w:rsidR="0072677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ควนเนียง</w:t>
                      </w:r>
                      <w:r w:rsidRPr="0002336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ได้</w:t>
                      </w:r>
                      <w:r w:rsidRPr="00683B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อบรม</w:t>
                      </w:r>
                      <w:r w:rsidRPr="00683B1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83B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กําชับการปฏิบัติงานของ</w:t>
                      </w:r>
                      <w:r w:rsidRPr="00683B1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พนักงานสอบสวน และ</w:t>
                      </w:r>
                      <w:r w:rsidRPr="00683B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เจ้าหน้าที่ตํารวจ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ทำหน้าที่เกี่ยวกับงานสอบสวน งานคดี </w:t>
                      </w:r>
                      <w:r w:rsidRPr="00683B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ให้ปฏิบัติตาม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ระเบียบข้อ</w:t>
                      </w:r>
                      <w:r w:rsidRPr="00683B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กฎหมาย</w:t>
                      </w:r>
                      <w:r w:rsidRPr="00683B1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83B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อย่างเคร่งครัด</w:t>
                      </w:r>
                      <w:r w:rsidRPr="00683B1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83B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ไม่ให้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มีการทรุจริต </w:t>
                      </w:r>
                      <w:r w:rsidRPr="00683B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เรียก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รับของขวัญ  ของกำนัล หรือเรียกรับ</w:t>
                      </w:r>
                      <w:r w:rsidRPr="0002336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ผลประโยชน์อื่นใด เพื่อช่วยเหลือผู้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</w:t>
                      </w:r>
                      <w:r w:rsidRPr="0002336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ร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ะทำ</w:t>
                      </w:r>
                      <w:r w:rsidRPr="0002336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ผิดทุกกรณี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B5A9A" w:rsidRPr="008F025E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916BC" w14:textId="77777777" w:rsidR="00E31386" w:rsidRDefault="00E31386" w:rsidP="0002336E">
      <w:pPr>
        <w:spacing w:after="0" w:line="240" w:lineRule="auto"/>
      </w:pPr>
      <w:r>
        <w:separator/>
      </w:r>
    </w:p>
  </w:endnote>
  <w:endnote w:type="continuationSeparator" w:id="0">
    <w:p w14:paraId="4D17C4A5" w14:textId="77777777" w:rsidR="00E31386" w:rsidRDefault="00E31386" w:rsidP="00023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72C3290-6C6E-478C-BC90-EA0D52C4BC32}"/>
    <w:embedBold r:id="rId2" w:fontKey="{997AA183-8EC6-4087-BF1D-5A55CFE1B39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3" w:fontKey="{1C8DD53F-9576-4FC9-82B6-4CFDC12282D1}"/>
    <w:embedBold r:id="rId4" w:fontKey="{4F7D1949-F4B7-4396-ADB7-AFFC55D9B0E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CA8A83B0-70AB-4263-9A60-D84B11EB0059}"/>
    <w:embedItalic r:id="rId6" w:fontKey="{F5E14063-EE14-4DB6-B4DD-AE0A4E560ECD}"/>
  </w:font>
  <w:font w:name="TH Sarabun PSK">
    <w:altName w:val="Times New Roman"/>
    <w:charset w:val="00"/>
    <w:family w:val="auto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E2C3DD6D-1D43-42B5-B050-21A82DBED6A2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8AE3161D-6822-4BB3-A31E-9A2A57C16CB7}"/>
    <w:embedBold r:id="rId9" w:fontKey="{4EDC1502-61BC-4F9C-9BDB-06F5375E98DB}"/>
  </w:font>
  <w:font w:name="Sarabun">
    <w:altName w:val="Calibri"/>
    <w:charset w:val="DE"/>
    <w:family w:val="auto"/>
    <w:pitch w:val="variable"/>
    <w:sig w:usb0="21000007" w:usb1="00000001" w:usb2="00000000" w:usb3="00000000" w:csb0="00010193" w:csb1="00000000"/>
    <w:embedRegular r:id="rId10" w:fontKey="{5E292632-928E-4F46-9E5B-63143D473638}"/>
    <w:embedBold r:id="rId11" w:fontKey="{8F39947D-C55C-477B-8831-E0259E2A1EB5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2" w:fontKey="{1E745119-5E8E-4C9D-8B35-37C1504AEB3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4DD74C0A-CC96-43DB-A1DC-E1A8D0EC4C3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CD23E" w14:textId="77777777" w:rsidR="00E31386" w:rsidRDefault="00E31386" w:rsidP="0002336E">
      <w:pPr>
        <w:spacing w:after="0" w:line="240" w:lineRule="auto"/>
      </w:pPr>
      <w:r>
        <w:separator/>
      </w:r>
    </w:p>
  </w:footnote>
  <w:footnote w:type="continuationSeparator" w:id="0">
    <w:p w14:paraId="3AA384A6" w14:textId="77777777" w:rsidR="00E31386" w:rsidRDefault="00E31386" w:rsidP="000233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11F"/>
    <w:rsid w:val="0000028F"/>
    <w:rsid w:val="0002336E"/>
    <w:rsid w:val="00024C1B"/>
    <w:rsid w:val="00025E4E"/>
    <w:rsid w:val="00041515"/>
    <w:rsid w:val="000C49C7"/>
    <w:rsid w:val="000E4FDD"/>
    <w:rsid w:val="000F18DD"/>
    <w:rsid w:val="001079B6"/>
    <w:rsid w:val="0015411F"/>
    <w:rsid w:val="0015729A"/>
    <w:rsid w:val="001734B4"/>
    <w:rsid w:val="001D3C22"/>
    <w:rsid w:val="001D4980"/>
    <w:rsid w:val="001E7EF5"/>
    <w:rsid w:val="00226955"/>
    <w:rsid w:val="0029571E"/>
    <w:rsid w:val="0029778E"/>
    <w:rsid w:val="002A2A6C"/>
    <w:rsid w:val="002B3C8F"/>
    <w:rsid w:val="002F310F"/>
    <w:rsid w:val="00316949"/>
    <w:rsid w:val="00324CA4"/>
    <w:rsid w:val="00337187"/>
    <w:rsid w:val="00353A23"/>
    <w:rsid w:val="003A18F7"/>
    <w:rsid w:val="003D0C18"/>
    <w:rsid w:val="004A2884"/>
    <w:rsid w:val="004B56D6"/>
    <w:rsid w:val="004B7CCE"/>
    <w:rsid w:val="004C3ACF"/>
    <w:rsid w:val="004D03C2"/>
    <w:rsid w:val="005777A5"/>
    <w:rsid w:val="005925CA"/>
    <w:rsid w:val="0059280D"/>
    <w:rsid w:val="00593E96"/>
    <w:rsid w:val="005940DA"/>
    <w:rsid w:val="005B5A9A"/>
    <w:rsid w:val="005C020E"/>
    <w:rsid w:val="0065004F"/>
    <w:rsid w:val="00683B19"/>
    <w:rsid w:val="00697ABA"/>
    <w:rsid w:val="006A5D44"/>
    <w:rsid w:val="006E01AA"/>
    <w:rsid w:val="00726770"/>
    <w:rsid w:val="0073514A"/>
    <w:rsid w:val="00786380"/>
    <w:rsid w:val="007D4F49"/>
    <w:rsid w:val="007E2C3C"/>
    <w:rsid w:val="007E790F"/>
    <w:rsid w:val="007F22D2"/>
    <w:rsid w:val="007F29CD"/>
    <w:rsid w:val="00803368"/>
    <w:rsid w:val="00844E72"/>
    <w:rsid w:val="00871B31"/>
    <w:rsid w:val="008F025E"/>
    <w:rsid w:val="00947676"/>
    <w:rsid w:val="00950D12"/>
    <w:rsid w:val="00953316"/>
    <w:rsid w:val="00960A46"/>
    <w:rsid w:val="00961AA2"/>
    <w:rsid w:val="0096344D"/>
    <w:rsid w:val="009B0349"/>
    <w:rsid w:val="009B1A14"/>
    <w:rsid w:val="009D14A0"/>
    <w:rsid w:val="009D6791"/>
    <w:rsid w:val="00A17151"/>
    <w:rsid w:val="00A3654A"/>
    <w:rsid w:val="00A4761F"/>
    <w:rsid w:val="00A57744"/>
    <w:rsid w:val="00A8380B"/>
    <w:rsid w:val="00AD25FA"/>
    <w:rsid w:val="00AE77E6"/>
    <w:rsid w:val="00B01E8D"/>
    <w:rsid w:val="00B255F3"/>
    <w:rsid w:val="00B52146"/>
    <w:rsid w:val="00BA3B28"/>
    <w:rsid w:val="00BF5D41"/>
    <w:rsid w:val="00C24B8D"/>
    <w:rsid w:val="00C53D8D"/>
    <w:rsid w:val="00C9103A"/>
    <w:rsid w:val="00CA76E5"/>
    <w:rsid w:val="00CD1FD1"/>
    <w:rsid w:val="00CE38B0"/>
    <w:rsid w:val="00CF31E9"/>
    <w:rsid w:val="00CF4657"/>
    <w:rsid w:val="00CF7D8A"/>
    <w:rsid w:val="00D015C2"/>
    <w:rsid w:val="00D35ED6"/>
    <w:rsid w:val="00D3747C"/>
    <w:rsid w:val="00D437CD"/>
    <w:rsid w:val="00D5719E"/>
    <w:rsid w:val="00D76718"/>
    <w:rsid w:val="00DA21F5"/>
    <w:rsid w:val="00DA5FDA"/>
    <w:rsid w:val="00DC059B"/>
    <w:rsid w:val="00DC1497"/>
    <w:rsid w:val="00DC7085"/>
    <w:rsid w:val="00DE40D8"/>
    <w:rsid w:val="00DE432F"/>
    <w:rsid w:val="00E16CA6"/>
    <w:rsid w:val="00E31386"/>
    <w:rsid w:val="00E47462"/>
    <w:rsid w:val="00E5089C"/>
    <w:rsid w:val="00E7346B"/>
    <w:rsid w:val="00EA61C1"/>
    <w:rsid w:val="00EC2D6C"/>
    <w:rsid w:val="00EF6581"/>
    <w:rsid w:val="00F22B82"/>
    <w:rsid w:val="00F31581"/>
    <w:rsid w:val="00FB17C5"/>
    <w:rsid w:val="00FD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E385C"/>
  <w15:docId w15:val="{6BCF5F12-CFE0-42A8-9A8E-760BC4257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515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5B0DF4"/>
    <w:pPr>
      <w:spacing w:after="0" w:line="240" w:lineRule="auto"/>
    </w:pPr>
    <w:rPr>
      <w:rFonts w:ascii="TH SarabunPSK" w:eastAsia="SimSun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1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7F29CD"/>
    <w:pPr>
      <w:ind w:left="720"/>
      <w:contextualSpacing/>
    </w:pPr>
    <w:rPr>
      <w:rFonts w:cs="Angsana New"/>
      <w:szCs w:val="28"/>
    </w:rPr>
  </w:style>
  <w:style w:type="paragraph" w:styleId="ac">
    <w:name w:val="header"/>
    <w:basedOn w:val="a"/>
    <w:link w:val="ad"/>
    <w:uiPriority w:val="99"/>
    <w:unhideWhenUsed/>
    <w:rsid w:val="0002336E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ad">
    <w:name w:val="หัวกระดาษ อักขระ"/>
    <w:basedOn w:val="a0"/>
    <w:link w:val="ac"/>
    <w:uiPriority w:val="99"/>
    <w:rsid w:val="0002336E"/>
    <w:rPr>
      <w:rFonts w:cs="Angsana New"/>
      <w:szCs w:val="28"/>
    </w:rPr>
  </w:style>
  <w:style w:type="paragraph" w:styleId="ae">
    <w:name w:val="footer"/>
    <w:basedOn w:val="a"/>
    <w:link w:val="af"/>
    <w:uiPriority w:val="99"/>
    <w:unhideWhenUsed/>
    <w:rsid w:val="0002336E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af">
    <w:name w:val="ท้ายกระดาษ อักขระ"/>
    <w:basedOn w:val="a0"/>
    <w:link w:val="ae"/>
    <w:uiPriority w:val="99"/>
    <w:rsid w:val="0002336E"/>
    <w:rPr>
      <w:rFonts w:cs="Angsan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jp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5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microsoft.com/office/2007/relationships/hdphoto" Target="media/hdphoto2.wdp"/><Relationship Id="rId28" Type="http://schemas.openxmlformats.org/officeDocument/2006/relationships/image" Target="media/image19.jpe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8.jpg"/><Relationship Id="rId30" Type="http://schemas.openxmlformats.org/officeDocument/2006/relationships/image" Target="media/image2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Mnh4f+g9Vv6pbm6GsvaK8IiyhA==">CgMxLjAyCGguZ2pkZ3hzOAByITFudWx0WlVCMHBvQmtTV0tfTDBPdGFQcVE4VldtQ3lNdw==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5574D6D-BC6D-4A70-BF22-2290BCC48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14</Pages>
  <Words>408</Words>
  <Characters>2327</Characters>
  <Application>Microsoft Office Word</Application>
  <DocSecurity>0</DocSecurity>
  <Lines>19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Hathaichanok Maneechay</dc:creator>
  <cp:lastModifiedBy>Cx 5612</cp:lastModifiedBy>
  <cp:revision>8</cp:revision>
  <cp:lastPrinted>2026-07-15T06:43:00Z</cp:lastPrinted>
  <dcterms:created xsi:type="dcterms:W3CDTF">2026-07-15T06:43:00Z</dcterms:created>
  <dcterms:modified xsi:type="dcterms:W3CDTF">2026-07-22T05:58:00Z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de1e40195da6c58fd2f0f533570c2e404a491a5cb91fda258f5cff3a5ce9c301</vt:lpwstr>
  </property>
</Properties>
</file>